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24" w:rsidRDefault="006B5C24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FC" w:rsidRPr="006B5C24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6B5C24" w:rsidRPr="006B5C24" w:rsidRDefault="006B5C24" w:rsidP="006B5C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ФИО учителя</w:t>
      </w:r>
      <w:r w:rsidR="00D96962">
        <w:rPr>
          <w:rFonts w:ascii="Times New Roman" w:hAnsi="Times New Roman" w:cs="Times New Roman"/>
          <w:sz w:val="24"/>
          <w:szCs w:val="24"/>
        </w:rPr>
        <w:t xml:space="preserve"> </w:t>
      </w:r>
      <w:r w:rsidR="00391B8A">
        <w:rPr>
          <w:rFonts w:ascii="Times New Roman" w:hAnsi="Times New Roman" w:cs="Times New Roman"/>
          <w:sz w:val="24"/>
          <w:szCs w:val="24"/>
        </w:rPr>
        <w:t>Кот Галина Васильевна</w:t>
      </w:r>
    </w:p>
    <w:p w:rsidR="006B5C24" w:rsidRPr="006B5C24" w:rsidRDefault="006B5C24" w:rsidP="006B5C24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391B8A">
        <w:rPr>
          <w:rFonts w:ascii="Times New Roman" w:hAnsi="Times New Roman" w:cs="Times New Roman"/>
          <w:sz w:val="24"/>
          <w:szCs w:val="24"/>
        </w:rPr>
        <w:t>1</w:t>
      </w:r>
      <w:r w:rsidR="00B70581">
        <w:rPr>
          <w:rFonts w:ascii="Times New Roman" w:hAnsi="Times New Roman" w:cs="Times New Roman"/>
          <w:sz w:val="24"/>
          <w:szCs w:val="24"/>
        </w:rPr>
        <w:t xml:space="preserve"> «Б</w:t>
      </w:r>
      <w:r w:rsidRPr="006B5C24"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6B5C24" w:rsidP="006B5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УМК: «</w:t>
      </w:r>
      <w:r w:rsidR="00B70581">
        <w:rPr>
          <w:rFonts w:ascii="Times New Roman" w:hAnsi="Times New Roman" w:cs="Times New Roman"/>
          <w:sz w:val="24"/>
          <w:szCs w:val="24"/>
        </w:rPr>
        <w:t>Школа России</w:t>
      </w:r>
      <w:r w:rsidRPr="006B5C24"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391B8A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6B5C24" w:rsidRPr="006B5C24" w:rsidRDefault="00B70581" w:rsidP="00AF4DEF">
      <w:pPr>
        <w:pStyle w:val="a4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="00391B8A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  <w:r w:rsidR="004963D0" w:rsidRPr="004963D0">
        <w:rPr>
          <w:rFonts w:ascii="Times New Roman" w:hAnsi="Times New Roman" w:cs="Times New Roman"/>
          <w:sz w:val="24"/>
          <w:szCs w:val="24"/>
        </w:rPr>
        <w:t>[</w:t>
      </w:r>
      <w:r w:rsidR="004963D0">
        <w:rPr>
          <w:rFonts w:ascii="Times New Roman" w:hAnsi="Times New Roman" w:cs="Times New Roman"/>
          <w:sz w:val="24"/>
          <w:szCs w:val="24"/>
        </w:rPr>
        <w:t>п</w:t>
      </w:r>
      <w:r w:rsidR="004963D0" w:rsidRPr="004963D0">
        <w:rPr>
          <w:rFonts w:ascii="Times New Roman" w:hAnsi="Times New Roman" w:cs="Times New Roman"/>
          <w:sz w:val="24"/>
          <w:szCs w:val="24"/>
        </w:rPr>
        <w:t>]</w:t>
      </w:r>
      <w:r w:rsidR="004963D0">
        <w:rPr>
          <w:rFonts w:ascii="Times New Roman" w:hAnsi="Times New Roman" w:cs="Times New Roman"/>
          <w:sz w:val="24"/>
          <w:szCs w:val="24"/>
        </w:rPr>
        <w:t xml:space="preserve">, </w:t>
      </w:r>
      <w:r w:rsidR="004963D0" w:rsidRPr="004963D0">
        <w:rPr>
          <w:rFonts w:ascii="Times New Roman" w:hAnsi="Times New Roman" w:cs="Times New Roman"/>
          <w:sz w:val="24"/>
          <w:szCs w:val="24"/>
        </w:rPr>
        <w:t>[</w:t>
      </w:r>
      <w:r w:rsidR="004963D0">
        <w:rPr>
          <w:rFonts w:ascii="Times New Roman" w:hAnsi="Times New Roman" w:cs="Times New Roman"/>
          <w:sz w:val="24"/>
          <w:szCs w:val="24"/>
        </w:rPr>
        <w:t>п̓</w:t>
      </w:r>
      <w:r w:rsidR="004963D0" w:rsidRPr="004963D0">
        <w:rPr>
          <w:rFonts w:ascii="Times New Roman" w:hAnsi="Times New Roman" w:cs="Times New Roman"/>
          <w:sz w:val="24"/>
          <w:szCs w:val="24"/>
        </w:rPr>
        <w:t>]</w:t>
      </w:r>
      <w:r w:rsidR="00F51DE7">
        <w:rPr>
          <w:rFonts w:ascii="Times New Roman" w:hAnsi="Times New Roman" w:cs="Times New Roman"/>
          <w:sz w:val="24"/>
          <w:szCs w:val="24"/>
        </w:rPr>
        <w:t xml:space="preserve">, Буквы </w:t>
      </w:r>
      <w:proofErr w:type="gramStart"/>
      <w:r w:rsidR="00F51D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1DE7">
        <w:rPr>
          <w:rFonts w:ascii="Times New Roman" w:hAnsi="Times New Roman" w:cs="Times New Roman"/>
          <w:sz w:val="24"/>
          <w:szCs w:val="24"/>
        </w:rPr>
        <w:t>, п.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Тип урока:</w:t>
      </w:r>
      <w:r w:rsidR="00B9211D">
        <w:rPr>
          <w:rFonts w:ascii="Times New Roman" w:hAnsi="Times New Roman" w:cs="Times New Roman"/>
          <w:sz w:val="24"/>
          <w:szCs w:val="24"/>
        </w:rPr>
        <w:t xml:space="preserve"> Урок </w:t>
      </w:r>
      <w:r w:rsidR="00F51DE7">
        <w:rPr>
          <w:rFonts w:ascii="Times New Roman" w:hAnsi="Times New Roman" w:cs="Times New Roman"/>
          <w:sz w:val="24"/>
          <w:szCs w:val="24"/>
        </w:rPr>
        <w:t>«</w:t>
      </w:r>
      <w:r w:rsidR="00944F3E">
        <w:rPr>
          <w:rFonts w:ascii="Times New Roman" w:hAnsi="Times New Roman" w:cs="Times New Roman"/>
          <w:sz w:val="24"/>
          <w:szCs w:val="24"/>
        </w:rPr>
        <w:t>открытия</w:t>
      </w:r>
      <w:r w:rsidR="00F51DE7">
        <w:rPr>
          <w:rFonts w:ascii="Times New Roman" w:hAnsi="Times New Roman" w:cs="Times New Roman"/>
          <w:sz w:val="24"/>
          <w:szCs w:val="24"/>
        </w:rPr>
        <w:t>»</w:t>
      </w:r>
      <w:r w:rsidR="00944F3E">
        <w:rPr>
          <w:rFonts w:ascii="Times New Roman" w:hAnsi="Times New Roman" w:cs="Times New Roman"/>
          <w:sz w:val="24"/>
          <w:szCs w:val="24"/>
        </w:rPr>
        <w:t xml:space="preserve"> нового знания</w:t>
      </w:r>
      <w:r w:rsidR="0077708A">
        <w:rPr>
          <w:rFonts w:ascii="Times New Roman" w:hAnsi="Times New Roman" w:cs="Times New Roman"/>
          <w:sz w:val="24"/>
          <w:szCs w:val="24"/>
        </w:rPr>
        <w:t>.</w:t>
      </w:r>
    </w:p>
    <w:p w:rsidR="006B5C24" w:rsidRPr="00AF4DEF" w:rsidRDefault="006B5C24" w:rsidP="00AF4DEF">
      <w:pPr>
        <w:pStyle w:val="a4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 xml:space="preserve">Место и роль урока в изучаемой теме: </w:t>
      </w:r>
      <w:r w:rsidR="00AF4DEF">
        <w:rPr>
          <w:rFonts w:ascii="Times New Roman" w:hAnsi="Times New Roman" w:cs="Times New Roman"/>
          <w:sz w:val="24"/>
          <w:szCs w:val="24"/>
        </w:rPr>
        <w:t>«</w:t>
      </w:r>
      <w:r w:rsidR="00923A30">
        <w:rPr>
          <w:rFonts w:ascii="Times New Roman" w:hAnsi="Times New Roman" w:cs="Times New Roman"/>
          <w:sz w:val="24"/>
          <w:szCs w:val="24"/>
        </w:rPr>
        <w:t>Букварный (основной) период</w:t>
      </w:r>
      <w:r w:rsidR="00AF4DEF">
        <w:rPr>
          <w:rFonts w:ascii="Times New Roman" w:hAnsi="Times New Roman" w:cs="Times New Roman"/>
          <w:sz w:val="24"/>
          <w:szCs w:val="24"/>
        </w:rPr>
        <w:t xml:space="preserve">», </w:t>
      </w:r>
      <w:r w:rsidR="00B70581" w:rsidRPr="00AF4DEF">
        <w:rPr>
          <w:rFonts w:ascii="Times New Roman" w:hAnsi="Times New Roman" w:cs="Times New Roman"/>
          <w:sz w:val="24"/>
          <w:szCs w:val="24"/>
        </w:rPr>
        <w:t>1</w:t>
      </w:r>
      <w:r w:rsidR="00E01D61">
        <w:rPr>
          <w:rFonts w:ascii="Times New Roman" w:hAnsi="Times New Roman" w:cs="Times New Roman"/>
          <w:sz w:val="24"/>
          <w:szCs w:val="24"/>
        </w:rPr>
        <w:t>7</w:t>
      </w:r>
      <w:r w:rsidR="00B70581" w:rsidRPr="00AF4DEF">
        <w:rPr>
          <w:rFonts w:ascii="Times New Roman" w:hAnsi="Times New Roman" w:cs="Times New Roman"/>
          <w:sz w:val="24"/>
          <w:szCs w:val="24"/>
        </w:rPr>
        <w:t xml:space="preserve"> урок</w:t>
      </w:r>
      <w:r w:rsidR="00AF4DEF">
        <w:rPr>
          <w:rFonts w:ascii="Times New Roman" w:hAnsi="Times New Roman" w:cs="Times New Roman"/>
          <w:sz w:val="24"/>
          <w:szCs w:val="24"/>
        </w:rPr>
        <w:t>.</w:t>
      </w:r>
    </w:p>
    <w:p w:rsid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Цель:</w:t>
      </w:r>
    </w:p>
    <w:p w:rsidR="00AF4DEF" w:rsidRDefault="00AF4DEF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3A30">
        <w:rPr>
          <w:rFonts w:ascii="Times New Roman" w:hAnsi="Times New Roman" w:cs="Times New Roman"/>
          <w:sz w:val="24"/>
          <w:szCs w:val="24"/>
        </w:rPr>
        <w:t xml:space="preserve">создать условия для ознакомления учащихся с </w:t>
      </w:r>
      <w:r w:rsidR="00447AE7">
        <w:rPr>
          <w:rFonts w:ascii="Times New Roman" w:hAnsi="Times New Roman" w:cs="Times New Roman"/>
          <w:sz w:val="24"/>
          <w:szCs w:val="24"/>
        </w:rPr>
        <w:t xml:space="preserve">согласными буквами </w:t>
      </w:r>
      <w:proofErr w:type="gramStart"/>
      <w:r w:rsidR="00447AE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7AE7">
        <w:rPr>
          <w:rFonts w:ascii="Times New Roman" w:hAnsi="Times New Roman" w:cs="Times New Roman"/>
          <w:sz w:val="24"/>
          <w:szCs w:val="24"/>
        </w:rPr>
        <w:t xml:space="preserve">, п, согласными глухими звуками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E7">
        <w:rPr>
          <w:rFonts w:ascii="Times New Roman" w:hAnsi="Times New Roman" w:cs="Times New Roman"/>
          <w:sz w:val="24"/>
          <w:szCs w:val="24"/>
        </w:rPr>
        <w:t xml:space="preserve"> </w:t>
      </w:r>
      <w:r w:rsidR="00447AE7" w:rsidRPr="004963D0">
        <w:rPr>
          <w:rFonts w:ascii="Times New Roman" w:hAnsi="Times New Roman" w:cs="Times New Roman"/>
          <w:sz w:val="24"/>
          <w:szCs w:val="24"/>
        </w:rPr>
        <w:t>[</w:t>
      </w:r>
      <w:r w:rsidR="00447AE7">
        <w:rPr>
          <w:rFonts w:ascii="Times New Roman" w:hAnsi="Times New Roman" w:cs="Times New Roman"/>
          <w:sz w:val="24"/>
          <w:szCs w:val="24"/>
        </w:rPr>
        <w:t>п</w:t>
      </w:r>
      <w:r w:rsidR="00447AE7" w:rsidRPr="004963D0">
        <w:rPr>
          <w:rFonts w:ascii="Times New Roman" w:hAnsi="Times New Roman" w:cs="Times New Roman"/>
          <w:sz w:val="24"/>
          <w:szCs w:val="24"/>
        </w:rPr>
        <w:t>]</w:t>
      </w:r>
      <w:r w:rsidR="00447AE7">
        <w:rPr>
          <w:rFonts w:ascii="Times New Roman" w:hAnsi="Times New Roman" w:cs="Times New Roman"/>
          <w:sz w:val="24"/>
          <w:szCs w:val="24"/>
        </w:rPr>
        <w:t xml:space="preserve">, </w:t>
      </w:r>
      <w:r w:rsidR="00447AE7" w:rsidRPr="004963D0">
        <w:rPr>
          <w:rFonts w:ascii="Times New Roman" w:hAnsi="Times New Roman" w:cs="Times New Roman"/>
          <w:sz w:val="24"/>
          <w:szCs w:val="24"/>
        </w:rPr>
        <w:t>[</w:t>
      </w:r>
      <w:r w:rsidR="00447AE7">
        <w:rPr>
          <w:rFonts w:ascii="Times New Roman" w:hAnsi="Times New Roman" w:cs="Times New Roman"/>
          <w:sz w:val="24"/>
          <w:szCs w:val="24"/>
        </w:rPr>
        <w:t>п̓</w:t>
      </w:r>
      <w:r w:rsidR="00447AE7" w:rsidRPr="004963D0">
        <w:rPr>
          <w:rFonts w:ascii="Times New Roman" w:hAnsi="Times New Roman" w:cs="Times New Roman"/>
          <w:sz w:val="24"/>
          <w:szCs w:val="24"/>
        </w:rPr>
        <w:t>]</w:t>
      </w:r>
      <w:r w:rsidR="00550B06">
        <w:rPr>
          <w:rFonts w:ascii="Times New Roman" w:hAnsi="Times New Roman" w:cs="Times New Roman"/>
          <w:sz w:val="24"/>
          <w:szCs w:val="24"/>
        </w:rPr>
        <w:t>;</w:t>
      </w:r>
    </w:p>
    <w:p w:rsidR="00AF4DEF" w:rsidRDefault="00AF4DEF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1F30">
        <w:rPr>
          <w:rFonts w:ascii="Times New Roman" w:hAnsi="Times New Roman" w:cs="Times New Roman"/>
          <w:sz w:val="24"/>
          <w:szCs w:val="24"/>
        </w:rPr>
        <w:t>развитие речи</w:t>
      </w:r>
      <w:r w:rsidR="00550B06">
        <w:rPr>
          <w:rFonts w:ascii="Times New Roman" w:hAnsi="Times New Roman" w:cs="Times New Roman"/>
          <w:sz w:val="24"/>
          <w:szCs w:val="24"/>
        </w:rPr>
        <w:t>.</w:t>
      </w:r>
    </w:p>
    <w:p w:rsidR="00100EFC" w:rsidRPr="006B5C24" w:rsidRDefault="00100EFC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3"/>
        <w:tblW w:w="15594" w:type="dxa"/>
        <w:tblInd w:w="-318" w:type="dxa"/>
        <w:tblLook w:val="04A0"/>
      </w:tblPr>
      <w:tblGrid>
        <w:gridCol w:w="5246"/>
        <w:gridCol w:w="3260"/>
        <w:gridCol w:w="2552"/>
        <w:gridCol w:w="2126"/>
        <w:gridCol w:w="2410"/>
      </w:tblGrid>
      <w:tr w:rsidR="001A0EB9" w:rsidRPr="006B5C24" w:rsidTr="001A0EB9">
        <w:tc>
          <w:tcPr>
            <w:tcW w:w="5246" w:type="dxa"/>
            <w:vMerge w:val="restart"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Предметные знания,</w:t>
            </w:r>
            <w:r w:rsidRPr="006B5C24">
              <w:rPr>
                <w:rFonts w:ascii="Times New Roman" w:hAnsi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348" w:type="dxa"/>
            <w:gridSpan w:val="4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A0EB9" w:rsidRPr="006B5C24" w:rsidTr="001A0EB9">
        <w:tc>
          <w:tcPr>
            <w:tcW w:w="5246" w:type="dxa"/>
            <w:vMerge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100EFC" w:rsidRPr="006B5C24" w:rsidTr="001A0EB9">
        <w:tc>
          <w:tcPr>
            <w:tcW w:w="5246" w:type="dxa"/>
          </w:tcPr>
          <w:p w:rsidR="00C83453" w:rsidRDefault="00B02067" w:rsidP="00C834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2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</w:t>
            </w:r>
            <w:r w:rsidR="00550B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 плавного слогового чтения</w:t>
            </w:r>
            <w:r w:rsidR="00C83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00EFC" w:rsidRPr="00B02067" w:rsidRDefault="00C83453" w:rsidP="00C8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897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ормировать навык чтения предложений и коротких текстов с интонацией и паузами в соответствии со знаками препинания.</w:t>
            </w:r>
          </w:p>
        </w:tc>
        <w:tc>
          <w:tcPr>
            <w:tcW w:w="3260" w:type="dxa"/>
          </w:tcPr>
          <w:p w:rsidR="00100EFC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C83453" w:rsidRPr="006B5C24" w:rsidRDefault="00C83453" w:rsidP="001A0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давать эмоциональную оценку</w:t>
            </w:r>
            <w:r w:rsidR="00F87A25">
              <w:rPr>
                <w:rFonts w:ascii="Times New Roman" w:hAnsi="Times New Roman"/>
                <w:sz w:val="24"/>
                <w:szCs w:val="24"/>
              </w:rPr>
              <w:t xml:space="preserve"> деятельности товарищей.</w:t>
            </w:r>
          </w:p>
          <w:p w:rsidR="001A0EB9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552" w:type="dxa"/>
          </w:tcPr>
          <w:p w:rsidR="00B02067" w:rsidRDefault="00B02067" w:rsidP="00F87A2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8"/>
                <w:color w:val="2F2F2F"/>
                <w:shd w:val="clear" w:color="auto" w:fill="FDFCF5"/>
              </w:rPr>
            </w:pPr>
            <w:r>
              <w:rPr>
                <w:rStyle w:val="c4"/>
                <w:rFonts w:ascii="Arial" w:hAnsi="Arial" w:cs="Arial"/>
                <w:color w:val="000000"/>
              </w:rPr>
              <w:t> </w:t>
            </w:r>
            <w:r w:rsidR="00F87A25">
              <w:rPr>
                <w:rStyle w:val="c8"/>
                <w:color w:val="2F2F2F"/>
                <w:shd w:val="clear" w:color="auto" w:fill="FDFCF5"/>
              </w:rPr>
              <w:t>Поиск и извлечение необходимой информации из текста, иллюстрации, схемы.</w:t>
            </w:r>
          </w:p>
          <w:p w:rsidR="00615D5E" w:rsidRPr="00B02067" w:rsidRDefault="00615D5E" w:rsidP="00F87A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color w:val="2F2F2F"/>
                <w:shd w:val="clear" w:color="auto" w:fill="FDFCF5"/>
              </w:rPr>
              <w:t>Давать характеристику согласного звука.</w:t>
            </w:r>
          </w:p>
          <w:p w:rsidR="00B02067" w:rsidRP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2067">
              <w:rPr>
                <w:rStyle w:val="c4"/>
                <w:color w:val="000000"/>
              </w:rPr>
              <w:t> </w:t>
            </w:r>
            <w:r w:rsidRPr="00B02067">
              <w:rPr>
                <w:rStyle w:val="c8"/>
                <w:color w:val="2F2F2F"/>
                <w:shd w:val="clear" w:color="auto" w:fill="FDFCF5"/>
              </w:rPr>
              <w:t xml:space="preserve">Постановка и формулирование проблемы, </w:t>
            </w:r>
            <w:r w:rsidRPr="00B02067">
              <w:rPr>
                <w:rStyle w:val="c8"/>
                <w:color w:val="2F2F2F"/>
                <w:shd w:val="clear" w:color="auto" w:fill="FDFCF5"/>
              </w:rPr>
              <w:lastRenderedPageBreak/>
              <w:t>самостоятельное создание алгоритмов деятельности при решении примеров.</w:t>
            </w:r>
          </w:p>
          <w:p w:rsidR="00100EFC" w:rsidRPr="00EA3DB4" w:rsidRDefault="00B02067" w:rsidP="00EA3D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02067">
              <w:rPr>
                <w:rStyle w:val="c8"/>
                <w:color w:val="2F2F2F"/>
                <w:shd w:val="clear" w:color="auto" w:fill="FDFCF5"/>
              </w:rPr>
              <w:t>Выбор наиболее эффективных способов решения.</w:t>
            </w:r>
          </w:p>
        </w:tc>
        <w:tc>
          <w:tcPr>
            <w:tcW w:w="2126" w:type="dxa"/>
          </w:tcPr>
          <w:p w:rsidR="00B02067" w:rsidRP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2067">
              <w:rPr>
                <w:rStyle w:val="c8"/>
                <w:color w:val="2F2F2F"/>
                <w:shd w:val="clear" w:color="auto" w:fill="FDFCF5"/>
              </w:rPr>
              <w:lastRenderedPageBreak/>
              <w:t xml:space="preserve">Умение с достаточной полнотой и точностью </w:t>
            </w:r>
            <w:r w:rsidR="005F2539">
              <w:rPr>
                <w:rStyle w:val="c8"/>
                <w:color w:val="2F2F2F"/>
                <w:shd w:val="clear" w:color="auto" w:fill="FDFCF5"/>
              </w:rPr>
              <w:t>описывать объект, используя выразительные средства языка</w:t>
            </w:r>
            <w:r w:rsidRPr="00B02067">
              <w:rPr>
                <w:rStyle w:val="c8"/>
                <w:color w:val="2F2F2F"/>
                <w:shd w:val="clear" w:color="auto" w:fill="FDFCF5"/>
              </w:rPr>
              <w:t>. </w:t>
            </w:r>
          </w:p>
          <w:p w:rsidR="00B02067" w:rsidRP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2067">
              <w:rPr>
                <w:rStyle w:val="c8"/>
                <w:color w:val="2F2F2F"/>
                <w:shd w:val="clear" w:color="auto" w:fill="FDFCF5"/>
              </w:rPr>
              <w:t xml:space="preserve">Участвовать в коллективном обсуждении </w:t>
            </w:r>
            <w:r w:rsidRPr="00B02067">
              <w:rPr>
                <w:rStyle w:val="c8"/>
                <w:color w:val="2F2F2F"/>
                <w:shd w:val="clear" w:color="auto" w:fill="FDFCF5"/>
              </w:rPr>
              <w:lastRenderedPageBreak/>
              <w:t>проблемы.</w:t>
            </w:r>
          </w:p>
          <w:p w:rsidR="00B02067" w:rsidRP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2067">
              <w:rPr>
                <w:rStyle w:val="c4"/>
                <w:color w:val="000000"/>
              </w:rPr>
              <w:t>Использовать в общении правила вежливости.</w:t>
            </w:r>
          </w:p>
          <w:p w:rsid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02067">
              <w:rPr>
                <w:rStyle w:val="c4"/>
                <w:color w:val="000000"/>
              </w:rPr>
              <w:t>Приходить к общему решению.</w:t>
            </w:r>
          </w:p>
          <w:p w:rsidR="00100EFC" w:rsidRPr="006B5C24" w:rsidRDefault="00100EFC" w:rsidP="001A0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F2539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B02067">
              <w:rPr>
                <w:rStyle w:val="c4"/>
                <w:color w:val="000000"/>
              </w:rPr>
              <w:lastRenderedPageBreak/>
              <w:t>Интерес к новому учебному материалу; способам решения учебных задач.</w:t>
            </w:r>
          </w:p>
          <w:p w:rsidR="00B02067" w:rsidRPr="00B02067" w:rsidRDefault="00B02067" w:rsidP="00B0206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02067">
              <w:rPr>
                <w:rStyle w:val="c4"/>
                <w:color w:val="000000"/>
              </w:rPr>
              <w:t>Навыки оценки и самооценки результатов учебной деятельности.</w:t>
            </w:r>
          </w:p>
          <w:p w:rsidR="00100EFC" w:rsidRPr="006B5C24" w:rsidRDefault="00100EFC" w:rsidP="001A0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0EFC" w:rsidRPr="006B5C24" w:rsidRDefault="001A0EB9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560"/>
        <w:gridCol w:w="2268"/>
        <w:gridCol w:w="1701"/>
        <w:gridCol w:w="2268"/>
        <w:gridCol w:w="2835"/>
        <w:gridCol w:w="2551"/>
        <w:gridCol w:w="2126"/>
      </w:tblGrid>
      <w:tr w:rsidR="005203F0" w:rsidRPr="005F2285" w:rsidTr="009C27BD">
        <w:tc>
          <w:tcPr>
            <w:tcW w:w="567" w:type="dxa"/>
          </w:tcPr>
          <w:p w:rsidR="001A0EB9" w:rsidRPr="006B5C24" w:rsidRDefault="001A0EB9" w:rsidP="001A0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0EB9" w:rsidRPr="005F2285" w:rsidRDefault="001A0EB9" w:rsidP="001A0EB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  этапа урока</w:t>
            </w:r>
          </w:p>
          <w:p w:rsidR="001A0EB9" w:rsidRPr="005F2285" w:rsidRDefault="001A0EB9" w:rsidP="001A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A0EB9" w:rsidRPr="005F2285" w:rsidRDefault="001A0EB9" w:rsidP="001A0EB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:rsidR="001A0EB9" w:rsidRPr="005F2285" w:rsidRDefault="001A0EB9" w:rsidP="001A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решена</w:t>
            </w:r>
            <w:proofErr w:type="gramEnd"/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1701" w:type="dxa"/>
          </w:tcPr>
          <w:p w:rsidR="001A0EB9" w:rsidRPr="005F2285" w:rsidRDefault="001A0EB9" w:rsidP="001A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268" w:type="dxa"/>
          </w:tcPr>
          <w:p w:rsidR="001A0EB9" w:rsidRPr="005F2285" w:rsidRDefault="001A0EB9" w:rsidP="001A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hAnsi="Times New Roman"/>
                <w:b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</w:tcPr>
          <w:p w:rsidR="001A0EB9" w:rsidRPr="005F2285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1A0EB9" w:rsidRPr="005F2285" w:rsidRDefault="001A0EB9" w:rsidP="001A0EB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регулятивные)</w:t>
            </w:r>
          </w:p>
        </w:tc>
        <w:tc>
          <w:tcPr>
            <w:tcW w:w="2551" w:type="dxa"/>
          </w:tcPr>
          <w:p w:rsidR="001A0EB9" w:rsidRPr="005F2285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A0EB9" w:rsidRPr="005F2285" w:rsidRDefault="001A0EB9" w:rsidP="001A0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1D0" w:rsidRPr="005F2285" w:rsidRDefault="001D71D0" w:rsidP="001D71D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1A0EB9" w:rsidRPr="005F2285" w:rsidRDefault="001D71D0" w:rsidP="001D7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203F0" w:rsidRPr="006B5C24" w:rsidTr="009C27BD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A0EB9" w:rsidRPr="006B5C24" w:rsidRDefault="0017647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2268" w:type="dxa"/>
          </w:tcPr>
          <w:p w:rsidR="00967A2A" w:rsidRPr="006B5C24" w:rsidRDefault="00DF5A6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класса и оборудования. Эмоциональный настрой.</w:t>
            </w:r>
          </w:p>
        </w:tc>
        <w:tc>
          <w:tcPr>
            <w:tcW w:w="1701" w:type="dxa"/>
          </w:tcPr>
          <w:p w:rsidR="001A0EB9" w:rsidRDefault="00997C7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DF5A64" w:rsidRDefault="00832882" w:rsidP="001A0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832882" w:rsidRPr="006B5C24" w:rsidRDefault="0083288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учителя</w:t>
            </w:r>
          </w:p>
        </w:tc>
        <w:tc>
          <w:tcPr>
            <w:tcW w:w="2268" w:type="dxa"/>
          </w:tcPr>
          <w:p w:rsidR="001A0EB9" w:rsidRPr="006B5C24" w:rsidRDefault="00997C79" w:rsidP="00B0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работу п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02067">
              <w:rPr>
                <w:rFonts w:ascii="Times New Roman" w:hAnsi="Times New Roman" w:cs="Times New Roman"/>
                <w:sz w:val="24"/>
                <w:szCs w:val="24"/>
              </w:rPr>
              <w:t>актуализации знаний.</w:t>
            </w:r>
          </w:p>
        </w:tc>
        <w:tc>
          <w:tcPr>
            <w:tcW w:w="2835" w:type="dxa"/>
          </w:tcPr>
          <w:p w:rsidR="001D71D0" w:rsidRPr="006B5C24" w:rsidRDefault="00C276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место.</w:t>
            </w:r>
          </w:p>
        </w:tc>
        <w:tc>
          <w:tcPr>
            <w:tcW w:w="2551" w:type="dxa"/>
          </w:tcPr>
          <w:p w:rsidR="00585431" w:rsidRDefault="00F012C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эмоциональную отзывчивость</w:t>
            </w:r>
          </w:p>
          <w:p w:rsidR="001D71D0" w:rsidRPr="006B5C24" w:rsidRDefault="001D71D0" w:rsidP="0058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3C0A" w:rsidRPr="006B5C24" w:rsidRDefault="00603C0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A0EB9" w:rsidRPr="006B5C24" w:rsidRDefault="001A0EB9" w:rsidP="00585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F0" w:rsidRPr="006B5C24" w:rsidTr="009C27BD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A0EB9" w:rsidRPr="006B5C24" w:rsidRDefault="006F306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5D8C" w:rsidRPr="006B5C24" w:rsidRDefault="002240F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детей к формулированию темы и постановке задач урока. Составление плана работы.</w:t>
            </w:r>
          </w:p>
          <w:p w:rsidR="00005D8C" w:rsidRPr="006B5C24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431" w:rsidRDefault="00585431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21B3" w:rsidRDefault="006C21B3" w:rsidP="006C2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1D71D0" w:rsidRPr="006B5C24" w:rsidRDefault="000B04A7" w:rsidP="0011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7A2A" w:rsidRPr="006B5C24" w:rsidRDefault="00115352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слова по </w:t>
            </w:r>
            <w:r w:rsidR="004E32E4">
              <w:rPr>
                <w:rFonts w:ascii="Times New Roman" w:hAnsi="Times New Roman" w:cs="Times New Roman"/>
                <w:sz w:val="24"/>
                <w:szCs w:val="24"/>
              </w:rPr>
              <w:t>определенному принципу, делят слова на группы. Делят звуки на группы.</w:t>
            </w:r>
            <w:r w:rsidR="005F2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4A7" w:rsidRDefault="000B04A7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A7" w:rsidRDefault="000B04A7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A7" w:rsidRDefault="000B04A7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34612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7A2A" w:rsidRDefault="00CD65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учителем формулируют тему, задачи урока.</w:t>
            </w:r>
          </w:p>
          <w:p w:rsidR="000B04A7" w:rsidRDefault="000B04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A7" w:rsidRDefault="000B04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A7" w:rsidRDefault="000B04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4A7" w:rsidRPr="006B5C24" w:rsidRDefault="000B04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EE" w:rsidRPr="006B5C24" w:rsidRDefault="00CA29EE" w:rsidP="005F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6293" w:rsidRPr="006B5C24" w:rsidRDefault="00CD65A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устные ответы.</w:t>
            </w:r>
          </w:p>
          <w:p w:rsidR="00396F49" w:rsidRPr="006B5C24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F0" w:rsidRPr="006B5C24" w:rsidTr="009C27BD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A0EB9" w:rsidRPr="006B5C24" w:rsidRDefault="009E453F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268" w:type="dxa"/>
          </w:tcPr>
          <w:p w:rsidR="005203F0" w:rsidRDefault="00FF341C" w:rsidP="00FF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с</w:t>
            </w:r>
            <w:r w:rsidR="00F63311">
              <w:rPr>
                <w:rFonts w:ascii="Times New Roman" w:hAnsi="Times New Roman" w:cs="Times New Roman"/>
                <w:sz w:val="24"/>
                <w:szCs w:val="24"/>
              </w:rPr>
              <w:t>лого-з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3311"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63311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331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вычленение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звуков</w:t>
            </w:r>
            <w:r w:rsidR="00862096">
              <w:rPr>
                <w:rFonts w:ascii="Times New Roman" w:hAnsi="Times New Roman" w:cs="Times New Roman"/>
                <w:sz w:val="24"/>
                <w:szCs w:val="24"/>
              </w:rPr>
              <w:t>, их характеристика</w:t>
            </w:r>
            <w:r w:rsidR="00C974DC">
              <w:rPr>
                <w:rFonts w:ascii="Times New Roman" w:hAnsi="Times New Roman" w:cs="Times New Roman"/>
                <w:sz w:val="24"/>
                <w:szCs w:val="24"/>
              </w:rPr>
              <w:t>, сравнение.</w:t>
            </w:r>
          </w:p>
          <w:p w:rsidR="001A2E44" w:rsidRPr="006B5C24" w:rsidRDefault="001A2E44" w:rsidP="002E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букв для обозначения данных звуков</w:t>
            </w:r>
            <w:r w:rsidR="000C6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F84A13" w:rsidRDefault="0086209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  <w:r w:rsidR="000B04A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="000B0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74D" w:rsidRPr="006B5C24" w:rsidRDefault="00FE5C4D" w:rsidP="002E0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268" w:type="dxa"/>
          </w:tcPr>
          <w:p w:rsidR="000B04A7" w:rsidRPr="006B5C24" w:rsidRDefault="000B04A7" w:rsidP="000B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работу по </w:t>
            </w:r>
            <w:r w:rsidR="00FE5C4D">
              <w:rPr>
                <w:rFonts w:ascii="Times New Roman" w:hAnsi="Times New Roman" w:cs="Times New Roman"/>
                <w:sz w:val="24"/>
                <w:szCs w:val="24"/>
              </w:rPr>
              <w:t>определению звуков, букв.</w:t>
            </w:r>
          </w:p>
          <w:p w:rsidR="00AD7186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3F0" w:rsidRPr="006B5C24" w:rsidRDefault="00B17A5D" w:rsidP="000B0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Находят букву, дают характеристику звуков, составляют схемы слов,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2551" w:type="dxa"/>
          </w:tcPr>
          <w:p w:rsidR="004A7E37" w:rsidRDefault="004A7E3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Подбирают слова для анализа. </w:t>
            </w:r>
          </w:p>
          <w:p w:rsidR="00510A02" w:rsidRDefault="00510A0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буквы</w:t>
            </w:r>
            <w:r w:rsidR="00B75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3CE" w:rsidRDefault="00B753C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Сравнивают, группируют, классифицируют изученные буквы.</w:t>
            </w:r>
          </w:p>
          <w:p w:rsidR="004A7E37" w:rsidRPr="006B5C24" w:rsidRDefault="004A7E3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слова, предложения с буквой.</w:t>
            </w:r>
          </w:p>
        </w:tc>
        <w:tc>
          <w:tcPr>
            <w:tcW w:w="2126" w:type="dxa"/>
          </w:tcPr>
          <w:p w:rsidR="00A66293" w:rsidRPr="006B5C24" w:rsidRDefault="003B20F2" w:rsidP="00186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устные ответы. </w:t>
            </w:r>
          </w:p>
        </w:tc>
      </w:tr>
      <w:tr w:rsidR="005203F0" w:rsidRPr="006B5C24" w:rsidTr="009C27BD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1A0EB9" w:rsidRPr="006B5C24" w:rsidRDefault="004F3628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</w:t>
            </w:r>
          </w:p>
        </w:tc>
        <w:tc>
          <w:tcPr>
            <w:tcW w:w="2268" w:type="dxa"/>
          </w:tcPr>
          <w:p w:rsidR="001A0EB9" w:rsidRPr="006B5C24" w:rsidRDefault="002E0E2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этими буквами.</w:t>
            </w:r>
          </w:p>
        </w:tc>
        <w:tc>
          <w:tcPr>
            <w:tcW w:w="1701" w:type="dxa"/>
          </w:tcPr>
          <w:p w:rsidR="009F6F67" w:rsidRDefault="009F6F6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9F6F67" w:rsidRDefault="009F6F6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2E0E26" w:rsidRPr="006B5C24" w:rsidRDefault="002E0E2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4A3E5B" w:rsidRDefault="003537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мотивацию выполнения.</w:t>
            </w:r>
          </w:p>
          <w:p w:rsidR="006670F4" w:rsidRPr="006B5C24" w:rsidRDefault="003537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высказыванию собственного мнения</w:t>
            </w:r>
            <w:r w:rsidR="0066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B0C0C" w:rsidRDefault="006670F4" w:rsidP="00AB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4A3E5B" w:rsidRDefault="00AB0C0C" w:rsidP="0066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6670F4" w:rsidRDefault="006670F4" w:rsidP="0066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AB0C0C" w:rsidRPr="006B5C24" w:rsidRDefault="00273AD4" w:rsidP="0066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предложения, рассказ по заданным условиям.</w:t>
            </w:r>
          </w:p>
        </w:tc>
        <w:tc>
          <w:tcPr>
            <w:tcW w:w="2551" w:type="dxa"/>
          </w:tcPr>
          <w:p w:rsidR="001A0EB9" w:rsidRDefault="00273AD4" w:rsidP="001A0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профессии, используя жизненный опыт</w:t>
            </w:r>
            <w:r w:rsidR="00186F4A">
              <w:rPr>
                <w:rFonts w:ascii="Times New Roman" w:hAnsi="Times New Roman"/>
                <w:sz w:val="24"/>
                <w:szCs w:val="24"/>
              </w:rPr>
              <w:t>, имеющиеся знания.</w:t>
            </w:r>
          </w:p>
          <w:p w:rsidR="00273AD4" w:rsidRPr="006B5C24" w:rsidRDefault="00273AD4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Раскрывают смысл пословиц.</w:t>
            </w:r>
          </w:p>
        </w:tc>
        <w:tc>
          <w:tcPr>
            <w:tcW w:w="2126" w:type="dxa"/>
          </w:tcPr>
          <w:p w:rsidR="00FA0FA9" w:rsidRDefault="00186F4A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186F4A" w:rsidRPr="006B5C24" w:rsidRDefault="00186F4A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076910" w:rsidRPr="006B5C24" w:rsidTr="009C27BD">
        <w:tc>
          <w:tcPr>
            <w:tcW w:w="567" w:type="dxa"/>
          </w:tcPr>
          <w:p w:rsidR="00076910" w:rsidRPr="006B5C24" w:rsidRDefault="0007691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0" w:type="dxa"/>
          </w:tcPr>
          <w:p w:rsidR="00076910" w:rsidRDefault="0007691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268" w:type="dxa"/>
          </w:tcPr>
          <w:p w:rsidR="00076910" w:rsidRDefault="00C6470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результатов своей деятельности</w:t>
            </w:r>
          </w:p>
        </w:tc>
        <w:tc>
          <w:tcPr>
            <w:tcW w:w="1701" w:type="dxa"/>
          </w:tcPr>
          <w:p w:rsidR="00076910" w:rsidRDefault="00A563F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A563F5" w:rsidRDefault="00A563F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A563F5" w:rsidRDefault="00A563F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76910" w:rsidRDefault="008F7431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Отмечает степень вовлеченности учащихся.</w:t>
            </w:r>
          </w:p>
        </w:tc>
        <w:tc>
          <w:tcPr>
            <w:tcW w:w="2835" w:type="dxa"/>
          </w:tcPr>
          <w:p w:rsidR="00076910" w:rsidRDefault="008F7431" w:rsidP="00AB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07897" w:rsidRDefault="00E07897" w:rsidP="00E0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работу.</w:t>
            </w:r>
          </w:p>
        </w:tc>
        <w:tc>
          <w:tcPr>
            <w:tcW w:w="2551" w:type="dxa"/>
          </w:tcPr>
          <w:p w:rsidR="00FD2826" w:rsidRDefault="00FD2826" w:rsidP="00FD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</w:t>
            </w:r>
          </w:p>
          <w:p w:rsidR="00076910" w:rsidRDefault="00076910" w:rsidP="001A0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910" w:rsidRDefault="009C27BD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FD2826" w:rsidRDefault="00FD2826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Фронтальный. Устные ответы.</w:t>
            </w:r>
          </w:p>
          <w:p w:rsidR="00283FC5" w:rsidRDefault="00CA2EE5" w:rsidP="002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(из 25) хорошо, </w:t>
            </w:r>
            <w:r w:rsidR="00283FC5">
              <w:rPr>
                <w:rFonts w:ascii="Times New Roman" w:hAnsi="Times New Roman" w:cs="Times New Roman"/>
                <w:sz w:val="24"/>
                <w:szCs w:val="24"/>
              </w:rPr>
              <w:t xml:space="preserve">5 средне, </w:t>
            </w:r>
          </w:p>
          <w:p w:rsidR="009C27BD" w:rsidRDefault="00283FC5" w:rsidP="0028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ниже среднего</w:t>
            </w:r>
          </w:p>
        </w:tc>
      </w:tr>
    </w:tbl>
    <w:p w:rsidR="001A0EB9" w:rsidRPr="006B5C24" w:rsidRDefault="001A0EB9" w:rsidP="001A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0EB9" w:rsidRPr="006B5C24" w:rsidSect="0010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BD"/>
    <w:rsid w:val="00005D8C"/>
    <w:rsid w:val="00071C55"/>
    <w:rsid w:val="00076910"/>
    <w:rsid w:val="000B04A7"/>
    <w:rsid w:val="000C674D"/>
    <w:rsid w:val="00100EFC"/>
    <w:rsid w:val="00115352"/>
    <w:rsid w:val="00176470"/>
    <w:rsid w:val="00186F4A"/>
    <w:rsid w:val="001A0EB9"/>
    <w:rsid w:val="001A2E44"/>
    <w:rsid w:val="001D71D0"/>
    <w:rsid w:val="002111DF"/>
    <w:rsid w:val="002165E4"/>
    <w:rsid w:val="00216FE5"/>
    <w:rsid w:val="002240FA"/>
    <w:rsid w:val="00247550"/>
    <w:rsid w:val="00273AD4"/>
    <w:rsid w:val="00283FC5"/>
    <w:rsid w:val="002B6F06"/>
    <w:rsid w:val="002E0E26"/>
    <w:rsid w:val="00316ED0"/>
    <w:rsid w:val="00346129"/>
    <w:rsid w:val="0035372A"/>
    <w:rsid w:val="003571E8"/>
    <w:rsid w:val="00391B8A"/>
    <w:rsid w:val="00396F49"/>
    <w:rsid w:val="003B20F2"/>
    <w:rsid w:val="00415D43"/>
    <w:rsid w:val="00447AE7"/>
    <w:rsid w:val="004963D0"/>
    <w:rsid w:val="004A3E5B"/>
    <w:rsid w:val="004A7E37"/>
    <w:rsid w:val="004B6FB7"/>
    <w:rsid w:val="004E32E4"/>
    <w:rsid w:val="004F3628"/>
    <w:rsid w:val="00510A02"/>
    <w:rsid w:val="005203F0"/>
    <w:rsid w:val="00536AB5"/>
    <w:rsid w:val="0054479E"/>
    <w:rsid w:val="00550B06"/>
    <w:rsid w:val="00582881"/>
    <w:rsid w:val="00585431"/>
    <w:rsid w:val="005F2285"/>
    <w:rsid w:val="005F2539"/>
    <w:rsid w:val="00603C0A"/>
    <w:rsid w:val="00615D5E"/>
    <w:rsid w:val="006670F4"/>
    <w:rsid w:val="006B5C24"/>
    <w:rsid w:val="006C21B3"/>
    <w:rsid w:val="006D09D2"/>
    <w:rsid w:val="006F306C"/>
    <w:rsid w:val="007050FD"/>
    <w:rsid w:val="0077708A"/>
    <w:rsid w:val="007D57B5"/>
    <w:rsid w:val="00832882"/>
    <w:rsid w:val="00862096"/>
    <w:rsid w:val="008977BE"/>
    <w:rsid w:val="008F7431"/>
    <w:rsid w:val="00923A30"/>
    <w:rsid w:val="00944F3E"/>
    <w:rsid w:val="00967A2A"/>
    <w:rsid w:val="00997C79"/>
    <w:rsid w:val="009C27BD"/>
    <w:rsid w:val="009C4351"/>
    <w:rsid w:val="009E453F"/>
    <w:rsid w:val="009F6F67"/>
    <w:rsid w:val="00A563F5"/>
    <w:rsid w:val="00A66293"/>
    <w:rsid w:val="00AB0C0C"/>
    <w:rsid w:val="00AD7186"/>
    <w:rsid w:val="00AF4DEF"/>
    <w:rsid w:val="00B02067"/>
    <w:rsid w:val="00B17A5D"/>
    <w:rsid w:val="00B46096"/>
    <w:rsid w:val="00B70581"/>
    <w:rsid w:val="00B753CE"/>
    <w:rsid w:val="00B75721"/>
    <w:rsid w:val="00B9211D"/>
    <w:rsid w:val="00B92C3D"/>
    <w:rsid w:val="00C27629"/>
    <w:rsid w:val="00C64700"/>
    <w:rsid w:val="00C83453"/>
    <w:rsid w:val="00C974DC"/>
    <w:rsid w:val="00CA29EE"/>
    <w:rsid w:val="00CA2EE5"/>
    <w:rsid w:val="00CD65A7"/>
    <w:rsid w:val="00D51F30"/>
    <w:rsid w:val="00D729BD"/>
    <w:rsid w:val="00D96962"/>
    <w:rsid w:val="00DB5C45"/>
    <w:rsid w:val="00DC3A03"/>
    <w:rsid w:val="00DF5A64"/>
    <w:rsid w:val="00E01D61"/>
    <w:rsid w:val="00E07897"/>
    <w:rsid w:val="00E176D0"/>
    <w:rsid w:val="00EA3DB4"/>
    <w:rsid w:val="00F012C9"/>
    <w:rsid w:val="00F160B7"/>
    <w:rsid w:val="00F51DE7"/>
    <w:rsid w:val="00F63311"/>
    <w:rsid w:val="00F84A13"/>
    <w:rsid w:val="00F87A25"/>
    <w:rsid w:val="00FA0FA9"/>
    <w:rsid w:val="00FD2826"/>
    <w:rsid w:val="00FE5C4D"/>
    <w:rsid w:val="00FF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58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0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2067"/>
  </w:style>
  <w:style w:type="character" w:customStyle="1" w:styleId="c14">
    <w:name w:val="c14"/>
    <w:basedOn w:val="a0"/>
    <w:rsid w:val="00B02067"/>
  </w:style>
  <w:style w:type="character" w:customStyle="1" w:styleId="c8">
    <w:name w:val="c8"/>
    <w:basedOn w:val="a0"/>
    <w:rsid w:val="00B02067"/>
  </w:style>
  <w:style w:type="character" w:customStyle="1" w:styleId="c11">
    <w:name w:val="c11"/>
    <w:basedOn w:val="a0"/>
    <w:rsid w:val="00B02067"/>
  </w:style>
  <w:style w:type="character" w:styleId="a7">
    <w:name w:val="Placeholder Text"/>
    <w:basedOn w:val="a0"/>
    <w:uiPriority w:val="99"/>
    <w:semiHidden/>
    <w:rsid w:val="004963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Караблина</cp:lastModifiedBy>
  <cp:revision>3</cp:revision>
  <cp:lastPrinted>2019-11-21T09:50:00Z</cp:lastPrinted>
  <dcterms:created xsi:type="dcterms:W3CDTF">2021-11-09T09:06:00Z</dcterms:created>
  <dcterms:modified xsi:type="dcterms:W3CDTF">2021-11-09T09:10:00Z</dcterms:modified>
</cp:coreProperties>
</file>