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2F268" w14:textId="77777777" w:rsidR="00E66BD9" w:rsidRPr="007A7D7A" w:rsidRDefault="00E66BD9" w:rsidP="00794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D7A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3C4E4D" w:rsidRPr="007A7D7A">
        <w:rPr>
          <w:rFonts w:ascii="Times New Roman" w:hAnsi="Times New Roman" w:cs="Times New Roman"/>
          <w:b/>
          <w:sz w:val="28"/>
          <w:szCs w:val="28"/>
        </w:rPr>
        <w:t>урока</w:t>
      </w:r>
    </w:p>
    <w:p w14:paraId="5BCA56EC" w14:textId="2BCFDEAC" w:rsidR="00D5751E" w:rsidRPr="007A7D7A" w:rsidRDefault="00A46548" w:rsidP="003C4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D7A">
        <w:rPr>
          <w:rFonts w:ascii="Times New Roman" w:hAnsi="Times New Roman" w:cs="Times New Roman"/>
          <w:b/>
          <w:bCs/>
          <w:sz w:val="28"/>
          <w:szCs w:val="28"/>
        </w:rPr>
        <w:t>ФИО учителя</w:t>
      </w:r>
      <w:bookmarkStart w:id="0" w:name="_Hlk189431675"/>
      <w:r w:rsidR="00B71616" w:rsidRPr="007A7D7A">
        <w:rPr>
          <w:rFonts w:ascii="Times New Roman" w:hAnsi="Times New Roman" w:cs="Times New Roman"/>
          <w:b/>
          <w:bCs/>
          <w:sz w:val="28"/>
          <w:szCs w:val="28"/>
        </w:rPr>
        <w:t>:</w:t>
      </w:r>
      <w:bookmarkEnd w:id="0"/>
      <w:r w:rsidR="00E872BF" w:rsidRPr="007A7D7A">
        <w:rPr>
          <w:rFonts w:ascii="Times New Roman" w:hAnsi="Times New Roman" w:cs="Times New Roman"/>
          <w:sz w:val="28"/>
          <w:szCs w:val="28"/>
        </w:rPr>
        <w:t xml:space="preserve"> </w:t>
      </w:r>
      <w:r w:rsidR="0060136E" w:rsidRPr="007A7D7A">
        <w:rPr>
          <w:rFonts w:ascii="Times New Roman" w:hAnsi="Times New Roman" w:cs="Times New Roman"/>
          <w:sz w:val="28"/>
          <w:szCs w:val="28"/>
        </w:rPr>
        <w:t>Федотова Анастасия Анатольевна</w:t>
      </w:r>
    </w:p>
    <w:p w14:paraId="7C757F16" w14:textId="30143152" w:rsidR="00175A7A" w:rsidRPr="007A7D7A" w:rsidRDefault="00982483" w:rsidP="003C4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D7A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3A1315" w:rsidRPr="007A7D7A">
        <w:rPr>
          <w:rFonts w:ascii="Times New Roman" w:hAnsi="Times New Roman" w:cs="Times New Roman"/>
          <w:b/>
          <w:bCs/>
          <w:sz w:val="28"/>
          <w:szCs w:val="28"/>
        </w:rPr>
        <w:t>ласс</w:t>
      </w:r>
      <w:r w:rsidR="00B71616" w:rsidRPr="007A7D7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872BF" w:rsidRPr="007A7D7A">
        <w:rPr>
          <w:rFonts w:ascii="Times New Roman" w:hAnsi="Times New Roman" w:cs="Times New Roman"/>
          <w:sz w:val="28"/>
          <w:szCs w:val="28"/>
        </w:rPr>
        <w:t xml:space="preserve"> </w:t>
      </w:r>
      <w:r w:rsidR="003C4E4D" w:rsidRPr="007A7D7A">
        <w:rPr>
          <w:rFonts w:ascii="Times New Roman" w:hAnsi="Times New Roman" w:cs="Times New Roman"/>
          <w:sz w:val="28"/>
          <w:szCs w:val="28"/>
        </w:rPr>
        <w:t>3</w:t>
      </w:r>
    </w:p>
    <w:p w14:paraId="429969A6" w14:textId="4091063B" w:rsidR="000433B4" w:rsidRPr="007A7D7A" w:rsidRDefault="00175A7A" w:rsidP="003C4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D7A">
        <w:rPr>
          <w:rFonts w:ascii="Times New Roman" w:hAnsi="Times New Roman" w:cs="Times New Roman"/>
          <w:b/>
          <w:bCs/>
          <w:sz w:val="28"/>
          <w:szCs w:val="28"/>
        </w:rPr>
        <w:t>УМК</w:t>
      </w:r>
      <w:r w:rsidR="00B71616" w:rsidRPr="007A7D7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872BF" w:rsidRPr="007A7D7A">
        <w:rPr>
          <w:rFonts w:ascii="Times New Roman" w:hAnsi="Times New Roman" w:cs="Times New Roman"/>
          <w:sz w:val="28"/>
          <w:szCs w:val="28"/>
        </w:rPr>
        <w:t xml:space="preserve"> </w:t>
      </w:r>
      <w:r w:rsidR="003C4E4D" w:rsidRPr="007A7D7A">
        <w:rPr>
          <w:rFonts w:ascii="Times New Roman" w:hAnsi="Times New Roman" w:cs="Times New Roman"/>
          <w:sz w:val="28"/>
          <w:szCs w:val="28"/>
        </w:rPr>
        <w:t>«</w:t>
      </w:r>
      <w:r w:rsidR="0060136E" w:rsidRPr="007A7D7A">
        <w:rPr>
          <w:rFonts w:ascii="Times New Roman" w:hAnsi="Times New Roman" w:cs="Times New Roman"/>
          <w:sz w:val="28"/>
          <w:szCs w:val="28"/>
        </w:rPr>
        <w:t>Школа России</w:t>
      </w:r>
      <w:r w:rsidR="003C4E4D" w:rsidRPr="007A7D7A">
        <w:rPr>
          <w:rFonts w:ascii="Times New Roman" w:hAnsi="Times New Roman" w:cs="Times New Roman"/>
          <w:sz w:val="28"/>
          <w:szCs w:val="28"/>
        </w:rPr>
        <w:t>»</w:t>
      </w:r>
      <w:r w:rsidR="00CF3908" w:rsidRPr="007A7D7A">
        <w:t xml:space="preserve"> </w:t>
      </w:r>
    </w:p>
    <w:p w14:paraId="1276EC7C" w14:textId="6DD7A097" w:rsidR="00BA33EB" w:rsidRPr="007A7D7A" w:rsidRDefault="003A1315" w:rsidP="003C4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D7A">
        <w:rPr>
          <w:rFonts w:ascii="Times New Roman" w:hAnsi="Times New Roman" w:cs="Times New Roman"/>
          <w:b/>
          <w:bCs/>
          <w:sz w:val="28"/>
          <w:szCs w:val="28"/>
        </w:rPr>
        <w:t>Предмет</w:t>
      </w:r>
      <w:r w:rsidR="00B71616" w:rsidRPr="007A7D7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872BF" w:rsidRPr="007A7D7A">
        <w:rPr>
          <w:rFonts w:ascii="Times New Roman" w:hAnsi="Times New Roman" w:cs="Times New Roman"/>
          <w:sz w:val="28"/>
          <w:szCs w:val="28"/>
        </w:rPr>
        <w:t xml:space="preserve"> </w:t>
      </w:r>
      <w:r w:rsidR="00F14D30" w:rsidRPr="007A7D7A"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="00A010A1" w:rsidRPr="007A7D7A">
        <w:rPr>
          <w:rFonts w:ascii="Times New Roman" w:hAnsi="Times New Roman" w:cs="Times New Roman"/>
          <w:sz w:val="28"/>
          <w:szCs w:val="28"/>
        </w:rPr>
        <w:t>.</w:t>
      </w:r>
    </w:p>
    <w:p w14:paraId="775B0917" w14:textId="0E7BC369" w:rsidR="00D24FC7" w:rsidRPr="007A7D7A" w:rsidRDefault="00982483" w:rsidP="003C4E4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A7D7A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905E3C" w:rsidRPr="007A7D7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872BF" w:rsidRPr="007A7D7A">
        <w:rPr>
          <w:rFonts w:ascii="Times New Roman" w:hAnsi="Times New Roman" w:cs="Times New Roman"/>
          <w:sz w:val="28"/>
          <w:szCs w:val="28"/>
        </w:rPr>
        <w:t xml:space="preserve"> </w:t>
      </w:r>
      <w:r w:rsidR="00591F1F" w:rsidRPr="007A7D7A">
        <w:rPr>
          <w:rFonts w:ascii="Times New Roman" w:hAnsi="Times New Roman" w:cs="Times New Roman"/>
          <w:bCs/>
          <w:sz w:val="28"/>
          <w:szCs w:val="28"/>
        </w:rPr>
        <w:t>Добро и зло в русской народной сказке «Сестрица Алёнушка и братец Иванушка»</w:t>
      </w:r>
      <w:r w:rsidR="00A010A1" w:rsidRPr="007A7D7A">
        <w:rPr>
          <w:rFonts w:ascii="Times New Roman" w:hAnsi="Times New Roman" w:cs="Times New Roman"/>
          <w:bCs/>
          <w:sz w:val="28"/>
          <w:szCs w:val="28"/>
        </w:rPr>
        <w:t>.</w:t>
      </w:r>
    </w:p>
    <w:p w14:paraId="7A78B276" w14:textId="3D043E74" w:rsidR="00FB2722" w:rsidRPr="007A7D7A" w:rsidRDefault="003C4FF2" w:rsidP="00F1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D7A">
        <w:rPr>
          <w:rFonts w:ascii="Times New Roman" w:hAnsi="Times New Roman" w:cs="Times New Roman"/>
          <w:b/>
          <w:bCs/>
          <w:sz w:val="28"/>
          <w:szCs w:val="28"/>
        </w:rPr>
        <w:t>Тип</w:t>
      </w:r>
      <w:r w:rsidR="00E872BF" w:rsidRPr="007A7D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1315" w:rsidRPr="007A7D7A">
        <w:rPr>
          <w:rFonts w:ascii="Times New Roman" w:hAnsi="Times New Roman" w:cs="Times New Roman"/>
          <w:b/>
          <w:bCs/>
          <w:sz w:val="28"/>
          <w:szCs w:val="28"/>
        </w:rPr>
        <w:t>урока</w:t>
      </w:r>
      <w:r w:rsidR="00B71616" w:rsidRPr="007A7D7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872BF" w:rsidRPr="007A7D7A">
        <w:rPr>
          <w:rFonts w:ascii="Times New Roman" w:hAnsi="Times New Roman" w:cs="Times New Roman"/>
          <w:sz w:val="28"/>
          <w:szCs w:val="28"/>
        </w:rPr>
        <w:t xml:space="preserve"> </w:t>
      </w:r>
      <w:r w:rsidR="00F14D30" w:rsidRPr="007A7D7A">
        <w:rPr>
          <w:rFonts w:ascii="Times New Roman" w:hAnsi="Times New Roman" w:cs="Times New Roman"/>
          <w:sz w:val="28"/>
          <w:szCs w:val="28"/>
        </w:rPr>
        <w:t>Открытие нового знания</w:t>
      </w:r>
      <w:r w:rsidR="00A010A1" w:rsidRPr="007A7D7A">
        <w:rPr>
          <w:rFonts w:ascii="Times New Roman" w:hAnsi="Times New Roman" w:cs="Times New Roman"/>
          <w:sz w:val="28"/>
          <w:szCs w:val="28"/>
        </w:rPr>
        <w:t>.</w:t>
      </w:r>
    </w:p>
    <w:p w14:paraId="0363437F" w14:textId="532914D5" w:rsidR="003A1315" w:rsidRPr="007A7D7A" w:rsidRDefault="00A46548" w:rsidP="003C4E4D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7A7D7A">
        <w:rPr>
          <w:rFonts w:ascii="Times New Roman" w:hAnsi="Times New Roman" w:cs="Times New Roman"/>
          <w:b/>
          <w:bCs/>
          <w:sz w:val="28"/>
          <w:szCs w:val="28"/>
        </w:rPr>
        <w:t>Место</w:t>
      </w:r>
      <w:r w:rsidR="006E22F7" w:rsidRPr="007A7D7A">
        <w:rPr>
          <w:rFonts w:ascii="Times New Roman" w:hAnsi="Times New Roman" w:cs="Times New Roman"/>
          <w:b/>
          <w:bCs/>
          <w:sz w:val="28"/>
          <w:szCs w:val="28"/>
        </w:rPr>
        <w:t xml:space="preserve"> и роль </w:t>
      </w:r>
      <w:r w:rsidRPr="007A7D7A">
        <w:rPr>
          <w:rFonts w:ascii="Times New Roman" w:hAnsi="Times New Roman" w:cs="Times New Roman"/>
          <w:b/>
          <w:bCs/>
          <w:sz w:val="28"/>
          <w:szCs w:val="28"/>
        </w:rPr>
        <w:t xml:space="preserve">урока в </w:t>
      </w:r>
      <w:r w:rsidR="003A1315" w:rsidRPr="007A7D7A">
        <w:rPr>
          <w:rFonts w:ascii="Times New Roman" w:hAnsi="Times New Roman" w:cs="Times New Roman"/>
          <w:b/>
          <w:bCs/>
          <w:sz w:val="28"/>
          <w:szCs w:val="28"/>
        </w:rPr>
        <w:t>изучаемой теме</w:t>
      </w:r>
      <w:r w:rsidR="00591F1F" w:rsidRPr="007A7D7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872BF" w:rsidRPr="007A7D7A">
        <w:rPr>
          <w:rFonts w:ascii="Times New Roman" w:hAnsi="Times New Roman" w:cs="Times New Roman"/>
          <w:sz w:val="28"/>
          <w:szCs w:val="28"/>
        </w:rPr>
        <w:t xml:space="preserve"> </w:t>
      </w:r>
      <w:r w:rsidR="0095465B" w:rsidRPr="007A7D7A">
        <w:rPr>
          <w:rFonts w:ascii="Times New Roman" w:hAnsi="Times New Roman" w:cs="Times New Roman"/>
          <w:bCs/>
          <w:sz w:val="28"/>
          <w:szCs w:val="28"/>
        </w:rPr>
        <w:t xml:space="preserve">10 </w:t>
      </w:r>
      <w:r w:rsidR="002B4A7C" w:rsidRPr="007A7D7A">
        <w:rPr>
          <w:rFonts w:ascii="Times New Roman" w:hAnsi="Times New Roman" w:cs="Times New Roman"/>
          <w:bCs/>
          <w:sz w:val="28"/>
          <w:szCs w:val="28"/>
        </w:rPr>
        <w:t>урок по сказкам</w:t>
      </w:r>
      <w:r w:rsidR="00A010A1" w:rsidRPr="007A7D7A">
        <w:rPr>
          <w:rFonts w:ascii="Times New Roman" w:hAnsi="Times New Roman" w:cs="Times New Roman"/>
          <w:bCs/>
          <w:sz w:val="28"/>
          <w:szCs w:val="28"/>
        </w:rPr>
        <w:t>.</w:t>
      </w:r>
      <w:r w:rsidR="002B4A7C" w:rsidRPr="007A7D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10A1" w:rsidRPr="007A7D7A">
        <w:rPr>
          <w:rFonts w:ascii="Times New Roman" w:hAnsi="Times New Roman" w:cs="Times New Roman"/>
          <w:bCs/>
          <w:sz w:val="28"/>
          <w:szCs w:val="28"/>
        </w:rPr>
        <w:t>П</w:t>
      </w:r>
      <w:r w:rsidR="002B4A7C" w:rsidRPr="007A7D7A">
        <w:rPr>
          <w:rFonts w:ascii="Times New Roman" w:hAnsi="Times New Roman" w:cs="Times New Roman"/>
          <w:bCs/>
          <w:sz w:val="28"/>
          <w:szCs w:val="28"/>
        </w:rPr>
        <w:t>родолжается работа над формированием понятий «сказка», «виды сказок», над умением давать</w:t>
      </w:r>
      <w:r w:rsidR="00A010A1" w:rsidRPr="007A7D7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2B4A7C" w:rsidRPr="007A7D7A">
        <w:rPr>
          <w:rFonts w:ascii="Times New Roman" w:hAnsi="Times New Roman" w:cs="Times New Roman"/>
          <w:bCs/>
          <w:sz w:val="28"/>
          <w:szCs w:val="28"/>
        </w:rPr>
        <w:t>хар</w:t>
      </w:r>
      <w:r w:rsidR="00CF3908" w:rsidRPr="007A7D7A">
        <w:rPr>
          <w:rFonts w:ascii="Times New Roman" w:hAnsi="Times New Roman" w:cs="Times New Roman"/>
          <w:bCs/>
          <w:sz w:val="28"/>
          <w:szCs w:val="28"/>
        </w:rPr>
        <w:t>актеристику героям, отработка</w:t>
      </w:r>
      <w:r w:rsidR="002B4A7C" w:rsidRPr="007A7D7A">
        <w:rPr>
          <w:rFonts w:ascii="Times New Roman" w:hAnsi="Times New Roman" w:cs="Times New Roman"/>
          <w:bCs/>
          <w:sz w:val="28"/>
          <w:szCs w:val="28"/>
        </w:rPr>
        <w:t xml:space="preserve"> навыка чтения в лицах.</w:t>
      </w:r>
    </w:p>
    <w:p w14:paraId="2C587857" w14:textId="6A10FF53" w:rsidR="00670FEA" w:rsidRPr="007A7D7A" w:rsidRDefault="0030176D" w:rsidP="003C4E4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A7D7A">
        <w:rPr>
          <w:rFonts w:ascii="Times New Roman" w:hAnsi="Times New Roman" w:cs="Times New Roman"/>
          <w:b/>
          <w:sz w:val="28"/>
          <w:szCs w:val="28"/>
        </w:rPr>
        <w:t>Цел</w:t>
      </w:r>
      <w:r w:rsidR="00905E3C" w:rsidRPr="007A7D7A">
        <w:rPr>
          <w:rFonts w:ascii="Times New Roman" w:hAnsi="Times New Roman" w:cs="Times New Roman"/>
          <w:b/>
          <w:sz w:val="28"/>
          <w:szCs w:val="28"/>
        </w:rPr>
        <w:t>ь:</w:t>
      </w:r>
      <w:r w:rsidR="00E872BF" w:rsidRPr="007A7D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A7C" w:rsidRPr="007A7D7A">
        <w:rPr>
          <w:rFonts w:ascii="Times New Roman" w:hAnsi="Times New Roman" w:cs="Times New Roman"/>
          <w:bCs/>
          <w:sz w:val="28"/>
          <w:szCs w:val="28"/>
        </w:rPr>
        <w:t>создать условия для</w:t>
      </w:r>
      <w:r w:rsidR="00AF5526" w:rsidRPr="007A7D7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B4A7C" w:rsidRPr="007A7D7A">
        <w:rPr>
          <w:rFonts w:ascii="Times New Roman" w:hAnsi="Times New Roman" w:cs="Times New Roman"/>
          <w:bCs/>
          <w:sz w:val="28"/>
          <w:szCs w:val="28"/>
        </w:rPr>
        <w:t>ознакомления учащихся с особенностями волшебной сказки;</w:t>
      </w:r>
      <w:r w:rsidR="00670FEA" w:rsidRPr="007A7D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A7C" w:rsidRPr="007A7D7A">
        <w:rPr>
          <w:rFonts w:ascii="Times New Roman" w:hAnsi="Times New Roman" w:cs="Times New Roman"/>
          <w:bCs/>
          <w:sz w:val="28"/>
          <w:szCs w:val="28"/>
        </w:rPr>
        <w:t>обучения</w:t>
      </w:r>
      <w:r w:rsidR="00670FEA" w:rsidRPr="007A7D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A7C" w:rsidRPr="007A7D7A">
        <w:rPr>
          <w:rFonts w:ascii="Times New Roman" w:hAnsi="Times New Roman" w:cs="Times New Roman"/>
          <w:bCs/>
          <w:sz w:val="28"/>
          <w:szCs w:val="28"/>
        </w:rPr>
        <w:t xml:space="preserve">соотношению </w:t>
      </w:r>
    </w:p>
    <w:p w14:paraId="01C3DB0D" w14:textId="77777777" w:rsidR="00670FEA" w:rsidRPr="007A7D7A" w:rsidRDefault="002B4A7C" w:rsidP="003C4E4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A7D7A">
        <w:rPr>
          <w:rFonts w:ascii="Times New Roman" w:hAnsi="Times New Roman" w:cs="Times New Roman"/>
          <w:bCs/>
          <w:sz w:val="28"/>
          <w:szCs w:val="28"/>
        </w:rPr>
        <w:t>заглавия</w:t>
      </w:r>
      <w:r w:rsidR="00905E3C" w:rsidRPr="007A7D7A">
        <w:rPr>
          <w:rFonts w:ascii="Times New Roman" w:hAnsi="Times New Roman" w:cs="Times New Roman"/>
          <w:bCs/>
          <w:sz w:val="28"/>
          <w:szCs w:val="28"/>
        </w:rPr>
        <w:t xml:space="preserve"> с содержанием текста сказки (его темой, главной мыслью), отличию героя волшебной сказки от героев </w:t>
      </w:r>
    </w:p>
    <w:p w14:paraId="16D1855F" w14:textId="51B7441C" w:rsidR="0060136E" w:rsidRPr="007A7D7A" w:rsidRDefault="00905E3C" w:rsidP="003C4E4D">
      <w:pPr>
        <w:spacing w:after="0" w:line="240" w:lineRule="auto"/>
        <w:rPr>
          <w:rFonts w:ascii="Times New Roman" w:hAnsi="Times New Roman" w:cs="Times New Roman"/>
          <w:bCs/>
          <w:strike/>
          <w:sz w:val="28"/>
          <w:szCs w:val="28"/>
        </w:rPr>
      </w:pPr>
      <w:r w:rsidRPr="007A7D7A">
        <w:rPr>
          <w:rFonts w:ascii="Times New Roman" w:hAnsi="Times New Roman" w:cs="Times New Roman"/>
          <w:bCs/>
          <w:sz w:val="28"/>
          <w:szCs w:val="28"/>
        </w:rPr>
        <w:t>других сказок</w:t>
      </w:r>
      <w:r w:rsidR="00A010A1" w:rsidRPr="007A7D7A">
        <w:rPr>
          <w:rFonts w:ascii="Times New Roman" w:hAnsi="Times New Roman" w:cs="Times New Roman"/>
          <w:bCs/>
          <w:sz w:val="28"/>
          <w:szCs w:val="28"/>
        </w:rPr>
        <w:t>.</w:t>
      </w:r>
    </w:p>
    <w:p w14:paraId="20C0564C" w14:textId="0F6DD356" w:rsidR="00CF3908" w:rsidRPr="007A7D7A" w:rsidRDefault="00905E3C" w:rsidP="003C4E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7D7A">
        <w:rPr>
          <w:rFonts w:ascii="Times New Roman" w:hAnsi="Times New Roman" w:cs="Times New Roman"/>
          <w:b/>
          <w:sz w:val="28"/>
          <w:szCs w:val="28"/>
        </w:rPr>
        <w:t xml:space="preserve">Задачи урока:  </w:t>
      </w:r>
    </w:p>
    <w:p w14:paraId="7A6FB27A" w14:textId="77777777" w:rsidR="00435299" w:rsidRPr="007A7D7A" w:rsidRDefault="00905E3C" w:rsidP="003C4E4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A7D7A">
        <w:rPr>
          <w:rFonts w:ascii="Times New Roman" w:hAnsi="Times New Roman" w:cs="Times New Roman"/>
          <w:bCs/>
          <w:sz w:val="28"/>
          <w:szCs w:val="28"/>
        </w:rPr>
        <w:t>Актуали</w:t>
      </w:r>
      <w:r w:rsidR="00435299" w:rsidRPr="007A7D7A">
        <w:rPr>
          <w:rFonts w:ascii="Times New Roman" w:hAnsi="Times New Roman" w:cs="Times New Roman"/>
          <w:bCs/>
          <w:sz w:val="28"/>
          <w:szCs w:val="28"/>
        </w:rPr>
        <w:t>зировать</w:t>
      </w:r>
      <w:r w:rsidRPr="007A7D7A">
        <w:rPr>
          <w:rFonts w:ascii="Times New Roman" w:hAnsi="Times New Roman" w:cs="Times New Roman"/>
          <w:bCs/>
          <w:sz w:val="28"/>
          <w:szCs w:val="28"/>
        </w:rPr>
        <w:t xml:space="preserve"> знани</w:t>
      </w:r>
      <w:r w:rsidR="00435299" w:rsidRPr="007A7D7A">
        <w:rPr>
          <w:rFonts w:ascii="Times New Roman" w:hAnsi="Times New Roman" w:cs="Times New Roman"/>
          <w:bCs/>
          <w:sz w:val="28"/>
          <w:szCs w:val="28"/>
        </w:rPr>
        <w:t>я</w:t>
      </w:r>
      <w:r w:rsidRPr="007A7D7A">
        <w:rPr>
          <w:rFonts w:ascii="Times New Roman" w:hAnsi="Times New Roman" w:cs="Times New Roman"/>
          <w:bCs/>
          <w:sz w:val="28"/>
          <w:szCs w:val="28"/>
        </w:rPr>
        <w:t xml:space="preserve"> о жанре </w:t>
      </w:r>
      <w:r w:rsidR="00435299" w:rsidRPr="007A7D7A">
        <w:rPr>
          <w:rFonts w:ascii="Times New Roman" w:hAnsi="Times New Roman" w:cs="Times New Roman"/>
          <w:bCs/>
          <w:sz w:val="28"/>
          <w:szCs w:val="28"/>
        </w:rPr>
        <w:t>«</w:t>
      </w:r>
      <w:r w:rsidRPr="007A7D7A">
        <w:rPr>
          <w:rFonts w:ascii="Times New Roman" w:hAnsi="Times New Roman" w:cs="Times New Roman"/>
          <w:bCs/>
          <w:sz w:val="28"/>
          <w:szCs w:val="28"/>
        </w:rPr>
        <w:t>сказка</w:t>
      </w:r>
      <w:r w:rsidR="00435299" w:rsidRPr="007A7D7A">
        <w:rPr>
          <w:rFonts w:ascii="Times New Roman" w:hAnsi="Times New Roman" w:cs="Times New Roman"/>
          <w:bCs/>
          <w:sz w:val="28"/>
          <w:szCs w:val="28"/>
        </w:rPr>
        <w:t>»</w:t>
      </w:r>
      <w:r w:rsidRPr="007A7D7A">
        <w:rPr>
          <w:rFonts w:ascii="Times New Roman" w:hAnsi="Times New Roman" w:cs="Times New Roman"/>
          <w:bCs/>
          <w:sz w:val="28"/>
          <w:szCs w:val="28"/>
        </w:rPr>
        <w:t>, её видах; формирова</w:t>
      </w:r>
      <w:r w:rsidR="00435299" w:rsidRPr="007A7D7A">
        <w:rPr>
          <w:rFonts w:ascii="Times New Roman" w:hAnsi="Times New Roman" w:cs="Times New Roman"/>
          <w:bCs/>
          <w:sz w:val="28"/>
          <w:szCs w:val="28"/>
        </w:rPr>
        <w:t>ть</w:t>
      </w:r>
      <w:r w:rsidRPr="007A7D7A">
        <w:rPr>
          <w:rFonts w:ascii="Times New Roman" w:hAnsi="Times New Roman" w:cs="Times New Roman"/>
          <w:bCs/>
          <w:sz w:val="28"/>
          <w:szCs w:val="28"/>
        </w:rPr>
        <w:t xml:space="preserve"> умения отвечать на вопросы, выразительно читать </w:t>
      </w:r>
    </w:p>
    <w:p w14:paraId="7B44ED22" w14:textId="786BA28A" w:rsidR="00CF3908" w:rsidRPr="007A7D7A" w:rsidRDefault="00435299" w:rsidP="003C4E4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A7D7A">
        <w:rPr>
          <w:rFonts w:ascii="Times New Roman" w:hAnsi="Times New Roman" w:cs="Times New Roman"/>
          <w:bCs/>
          <w:sz w:val="28"/>
          <w:szCs w:val="28"/>
        </w:rPr>
        <w:t>п</w:t>
      </w:r>
      <w:r w:rsidR="00905E3C" w:rsidRPr="007A7D7A">
        <w:rPr>
          <w:rFonts w:ascii="Times New Roman" w:hAnsi="Times New Roman" w:cs="Times New Roman"/>
          <w:bCs/>
          <w:sz w:val="28"/>
          <w:szCs w:val="28"/>
        </w:rPr>
        <w:t>о</w:t>
      </w:r>
      <w:r w:rsidRPr="007A7D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5E3C" w:rsidRPr="007A7D7A">
        <w:rPr>
          <w:rFonts w:ascii="Times New Roman" w:hAnsi="Times New Roman" w:cs="Times New Roman"/>
          <w:bCs/>
          <w:sz w:val="28"/>
          <w:szCs w:val="28"/>
        </w:rPr>
        <w:t xml:space="preserve">ролям; </w:t>
      </w:r>
    </w:p>
    <w:p w14:paraId="36589337" w14:textId="55A07183" w:rsidR="00AF5526" w:rsidRPr="007A7D7A" w:rsidRDefault="00CF3908" w:rsidP="003C4E4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A7D7A">
        <w:rPr>
          <w:rFonts w:ascii="Times New Roman" w:hAnsi="Times New Roman" w:cs="Times New Roman"/>
          <w:bCs/>
          <w:sz w:val="28"/>
          <w:szCs w:val="28"/>
        </w:rPr>
        <w:t>С</w:t>
      </w:r>
      <w:r w:rsidR="00905E3C" w:rsidRPr="007A7D7A">
        <w:rPr>
          <w:rFonts w:ascii="Times New Roman" w:hAnsi="Times New Roman" w:cs="Times New Roman"/>
          <w:bCs/>
          <w:sz w:val="28"/>
          <w:szCs w:val="28"/>
        </w:rPr>
        <w:t>одейст</w:t>
      </w:r>
      <w:r w:rsidR="00435299" w:rsidRPr="007A7D7A">
        <w:rPr>
          <w:rFonts w:ascii="Times New Roman" w:hAnsi="Times New Roman" w:cs="Times New Roman"/>
          <w:bCs/>
          <w:sz w:val="28"/>
          <w:szCs w:val="28"/>
        </w:rPr>
        <w:t>вовать</w:t>
      </w:r>
      <w:r w:rsidR="00905E3C" w:rsidRPr="007A7D7A">
        <w:rPr>
          <w:rFonts w:ascii="Times New Roman" w:hAnsi="Times New Roman" w:cs="Times New Roman"/>
          <w:bCs/>
          <w:sz w:val="28"/>
          <w:szCs w:val="28"/>
        </w:rPr>
        <w:t xml:space="preserve"> развитию умения работать с текстом, анализировать и обобщать, критически мыслить; разви</w:t>
      </w:r>
      <w:r w:rsidR="00670FEA" w:rsidRPr="007A7D7A">
        <w:rPr>
          <w:rFonts w:ascii="Times New Roman" w:hAnsi="Times New Roman" w:cs="Times New Roman"/>
          <w:bCs/>
          <w:sz w:val="28"/>
          <w:szCs w:val="28"/>
        </w:rPr>
        <w:t xml:space="preserve">вать </w:t>
      </w:r>
      <w:r w:rsidR="00905E3C" w:rsidRPr="007A7D7A">
        <w:rPr>
          <w:rFonts w:ascii="Times New Roman" w:hAnsi="Times New Roman" w:cs="Times New Roman"/>
          <w:bCs/>
          <w:sz w:val="28"/>
          <w:szCs w:val="28"/>
        </w:rPr>
        <w:t>реч</w:t>
      </w:r>
      <w:r w:rsidR="00670FEA" w:rsidRPr="007A7D7A">
        <w:rPr>
          <w:rFonts w:ascii="Times New Roman" w:hAnsi="Times New Roman" w:cs="Times New Roman"/>
          <w:bCs/>
          <w:sz w:val="28"/>
          <w:szCs w:val="28"/>
        </w:rPr>
        <w:t>ь</w:t>
      </w:r>
      <w:r w:rsidR="00905E3C" w:rsidRPr="007A7D7A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391D5D3C" w14:textId="5096796E" w:rsidR="00CF3908" w:rsidRPr="007A7D7A" w:rsidRDefault="00435299" w:rsidP="003C4E4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A7D7A">
        <w:rPr>
          <w:rFonts w:ascii="Times New Roman" w:hAnsi="Times New Roman" w:cs="Times New Roman"/>
          <w:bCs/>
          <w:sz w:val="28"/>
          <w:szCs w:val="28"/>
        </w:rPr>
        <w:t>Расшир</w:t>
      </w:r>
      <w:r w:rsidR="00670FEA" w:rsidRPr="007A7D7A">
        <w:rPr>
          <w:rFonts w:ascii="Times New Roman" w:hAnsi="Times New Roman" w:cs="Times New Roman"/>
          <w:bCs/>
          <w:sz w:val="28"/>
          <w:szCs w:val="28"/>
        </w:rPr>
        <w:t>ять</w:t>
      </w:r>
      <w:r w:rsidRPr="007A7D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5E3C" w:rsidRPr="007A7D7A">
        <w:rPr>
          <w:rFonts w:ascii="Times New Roman" w:hAnsi="Times New Roman" w:cs="Times New Roman"/>
          <w:bCs/>
          <w:sz w:val="28"/>
          <w:szCs w:val="28"/>
        </w:rPr>
        <w:t>словарн</w:t>
      </w:r>
      <w:r w:rsidR="00670FEA" w:rsidRPr="007A7D7A">
        <w:rPr>
          <w:rFonts w:ascii="Times New Roman" w:hAnsi="Times New Roman" w:cs="Times New Roman"/>
          <w:bCs/>
          <w:sz w:val="28"/>
          <w:szCs w:val="28"/>
        </w:rPr>
        <w:t>ый</w:t>
      </w:r>
      <w:r w:rsidR="00905E3C" w:rsidRPr="007A7D7A">
        <w:rPr>
          <w:rFonts w:ascii="Times New Roman" w:hAnsi="Times New Roman" w:cs="Times New Roman"/>
          <w:bCs/>
          <w:sz w:val="28"/>
          <w:szCs w:val="28"/>
        </w:rPr>
        <w:t xml:space="preserve"> запас, творческ</w:t>
      </w:r>
      <w:r w:rsidR="00670FEA" w:rsidRPr="007A7D7A">
        <w:rPr>
          <w:rFonts w:ascii="Times New Roman" w:hAnsi="Times New Roman" w:cs="Times New Roman"/>
          <w:bCs/>
          <w:sz w:val="28"/>
          <w:szCs w:val="28"/>
        </w:rPr>
        <w:t>ие</w:t>
      </w:r>
      <w:r w:rsidR="00905E3C" w:rsidRPr="007A7D7A">
        <w:rPr>
          <w:rFonts w:ascii="Times New Roman" w:hAnsi="Times New Roman" w:cs="Times New Roman"/>
          <w:bCs/>
          <w:sz w:val="28"/>
          <w:szCs w:val="28"/>
        </w:rPr>
        <w:t xml:space="preserve"> способност</w:t>
      </w:r>
      <w:r w:rsidR="00670FEA" w:rsidRPr="007A7D7A">
        <w:rPr>
          <w:rFonts w:ascii="Times New Roman" w:hAnsi="Times New Roman" w:cs="Times New Roman"/>
          <w:bCs/>
          <w:sz w:val="28"/>
          <w:szCs w:val="28"/>
        </w:rPr>
        <w:t>и</w:t>
      </w:r>
      <w:r w:rsidR="00905E3C" w:rsidRPr="007A7D7A">
        <w:rPr>
          <w:rFonts w:ascii="Times New Roman" w:hAnsi="Times New Roman" w:cs="Times New Roman"/>
          <w:bCs/>
          <w:sz w:val="28"/>
          <w:szCs w:val="28"/>
        </w:rPr>
        <w:t xml:space="preserve"> и воображени</w:t>
      </w:r>
      <w:r w:rsidR="00670FEA" w:rsidRPr="007A7D7A">
        <w:rPr>
          <w:rFonts w:ascii="Times New Roman" w:hAnsi="Times New Roman" w:cs="Times New Roman"/>
          <w:bCs/>
          <w:sz w:val="28"/>
          <w:szCs w:val="28"/>
        </w:rPr>
        <w:t>е</w:t>
      </w:r>
      <w:r w:rsidR="00905E3C" w:rsidRPr="007A7D7A">
        <w:rPr>
          <w:rFonts w:ascii="Times New Roman" w:hAnsi="Times New Roman" w:cs="Times New Roman"/>
          <w:bCs/>
          <w:sz w:val="28"/>
          <w:szCs w:val="28"/>
        </w:rPr>
        <w:t xml:space="preserve"> учащихся; </w:t>
      </w:r>
    </w:p>
    <w:p w14:paraId="6D6D596B" w14:textId="54808A37" w:rsidR="00670FEA" w:rsidRPr="007A7D7A" w:rsidRDefault="00905E3C" w:rsidP="003C4E4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A7D7A">
        <w:rPr>
          <w:rFonts w:ascii="Times New Roman" w:hAnsi="Times New Roman" w:cs="Times New Roman"/>
          <w:bCs/>
          <w:sz w:val="28"/>
          <w:szCs w:val="28"/>
        </w:rPr>
        <w:t>Воспит</w:t>
      </w:r>
      <w:r w:rsidR="00670FEA" w:rsidRPr="007A7D7A">
        <w:rPr>
          <w:rFonts w:ascii="Times New Roman" w:hAnsi="Times New Roman" w:cs="Times New Roman"/>
          <w:bCs/>
          <w:sz w:val="28"/>
          <w:szCs w:val="28"/>
        </w:rPr>
        <w:t>ывать</w:t>
      </w:r>
      <w:r w:rsidRPr="007A7D7A">
        <w:rPr>
          <w:rFonts w:ascii="Times New Roman" w:hAnsi="Times New Roman" w:cs="Times New Roman"/>
          <w:bCs/>
          <w:sz w:val="28"/>
          <w:szCs w:val="28"/>
        </w:rPr>
        <w:t xml:space="preserve"> интерес и потребности к чтению, как</w:t>
      </w:r>
      <w:r w:rsidR="00670FEA" w:rsidRPr="007A7D7A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Pr="007A7D7A">
        <w:rPr>
          <w:rFonts w:ascii="Times New Roman" w:hAnsi="Times New Roman" w:cs="Times New Roman"/>
          <w:bCs/>
          <w:sz w:val="28"/>
          <w:szCs w:val="28"/>
        </w:rPr>
        <w:t xml:space="preserve"> способу познания окружающего мира; нравственн</w:t>
      </w:r>
      <w:r w:rsidR="00670FEA" w:rsidRPr="007A7D7A">
        <w:rPr>
          <w:rFonts w:ascii="Times New Roman" w:hAnsi="Times New Roman" w:cs="Times New Roman"/>
          <w:bCs/>
          <w:sz w:val="28"/>
          <w:szCs w:val="28"/>
        </w:rPr>
        <w:t xml:space="preserve">ые </w:t>
      </w:r>
      <w:r w:rsidRPr="007A7D7A">
        <w:rPr>
          <w:rFonts w:ascii="Times New Roman" w:hAnsi="Times New Roman" w:cs="Times New Roman"/>
          <w:bCs/>
          <w:sz w:val="28"/>
          <w:szCs w:val="28"/>
        </w:rPr>
        <w:t>качеств</w:t>
      </w:r>
      <w:r w:rsidR="00670FEA" w:rsidRPr="007A7D7A">
        <w:rPr>
          <w:rFonts w:ascii="Times New Roman" w:hAnsi="Times New Roman" w:cs="Times New Roman"/>
          <w:bCs/>
          <w:sz w:val="28"/>
          <w:szCs w:val="28"/>
        </w:rPr>
        <w:t>а</w:t>
      </w:r>
      <w:r w:rsidRPr="007A7D7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6B5416D" w14:textId="0931BF32" w:rsidR="00905E3C" w:rsidRPr="007A7D7A" w:rsidRDefault="00670FEA" w:rsidP="003C4E4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A7D7A">
        <w:rPr>
          <w:rFonts w:ascii="Times New Roman" w:hAnsi="Times New Roman" w:cs="Times New Roman"/>
          <w:bCs/>
          <w:sz w:val="28"/>
          <w:szCs w:val="28"/>
        </w:rPr>
        <w:t>ч</w:t>
      </w:r>
      <w:r w:rsidR="00905E3C" w:rsidRPr="007A7D7A">
        <w:rPr>
          <w:rFonts w:ascii="Times New Roman" w:hAnsi="Times New Roman" w:cs="Times New Roman"/>
          <w:bCs/>
          <w:sz w:val="28"/>
          <w:szCs w:val="28"/>
        </w:rPr>
        <w:t>ерез</w:t>
      </w:r>
      <w:r w:rsidRPr="007A7D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5E3C" w:rsidRPr="007A7D7A">
        <w:rPr>
          <w:rFonts w:ascii="Times New Roman" w:hAnsi="Times New Roman" w:cs="Times New Roman"/>
          <w:bCs/>
          <w:sz w:val="28"/>
          <w:szCs w:val="28"/>
        </w:rPr>
        <w:t>анализ произведения.</w:t>
      </w:r>
    </w:p>
    <w:p w14:paraId="74AAF1D5" w14:textId="77777777" w:rsidR="00AF5526" w:rsidRPr="007A7D7A" w:rsidRDefault="00AF5526" w:rsidP="003C4E4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EF63871" w14:textId="77777777" w:rsidR="008857A0" w:rsidRPr="007A7D7A" w:rsidRDefault="00982483" w:rsidP="0060136E">
      <w:pPr>
        <w:rPr>
          <w:rFonts w:ascii="Times New Roman" w:hAnsi="Times New Roman" w:cs="Times New Roman"/>
          <w:b/>
          <w:sz w:val="28"/>
          <w:szCs w:val="28"/>
        </w:rPr>
      </w:pPr>
      <w:r w:rsidRPr="007A7D7A">
        <w:rPr>
          <w:rFonts w:ascii="Times New Roman" w:hAnsi="Times New Roman" w:cs="Times New Roman"/>
          <w:b/>
          <w:sz w:val="28"/>
          <w:szCs w:val="28"/>
        </w:rPr>
        <w:t>Планируемые резу</w:t>
      </w:r>
      <w:r w:rsidR="007E4CA2" w:rsidRPr="007A7D7A">
        <w:rPr>
          <w:rFonts w:ascii="Times New Roman" w:hAnsi="Times New Roman" w:cs="Times New Roman"/>
          <w:b/>
          <w:sz w:val="28"/>
          <w:szCs w:val="28"/>
        </w:rPr>
        <w:t>льтаты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130"/>
        <w:gridCol w:w="2265"/>
        <w:gridCol w:w="2189"/>
        <w:gridCol w:w="2414"/>
        <w:gridCol w:w="2505"/>
      </w:tblGrid>
      <w:tr w:rsidR="007A7D7A" w:rsidRPr="007A7D7A" w14:paraId="6A7C1FE4" w14:textId="77777777" w:rsidTr="0060136E">
        <w:tc>
          <w:tcPr>
            <w:tcW w:w="1787" w:type="pct"/>
            <w:vMerge w:val="restart"/>
          </w:tcPr>
          <w:p w14:paraId="46E04A53" w14:textId="77777777" w:rsidR="0060136E" w:rsidRPr="007A7D7A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знания, </w:t>
            </w:r>
          </w:p>
          <w:p w14:paraId="259034FC" w14:textId="77777777" w:rsidR="00C72050" w:rsidRPr="007A7D7A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предметные действия</w:t>
            </w:r>
          </w:p>
          <w:p w14:paraId="284D716E" w14:textId="77777777" w:rsidR="00393D28" w:rsidRPr="007A7D7A" w:rsidRDefault="00393D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pct"/>
            <w:gridSpan w:val="4"/>
          </w:tcPr>
          <w:p w14:paraId="3E05402F" w14:textId="77777777" w:rsidR="00C72050" w:rsidRPr="007A7D7A" w:rsidRDefault="00C72050" w:rsidP="008F10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7A7D7A" w:rsidRPr="007A7D7A" w14:paraId="5F1478BF" w14:textId="77777777" w:rsidTr="0060136E">
        <w:tc>
          <w:tcPr>
            <w:tcW w:w="1787" w:type="pct"/>
            <w:vMerge/>
          </w:tcPr>
          <w:p w14:paraId="36E05F58" w14:textId="77777777" w:rsidR="00C72050" w:rsidRPr="007A7D7A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14:paraId="58B693ED" w14:textId="77777777" w:rsidR="00C72050" w:rsidRPr="007A7D7A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  <w:tc>
          <w:tcPr>
            <w:tcW w:w="773" w:type="pct"/>
          </w:tcPr>
          <w:p w14:paraId="6F55C695" w14:textId="77777777" w:rsidR="00C72050" w:rsidRPr="007A7D7A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832" w:type="pct"/>
          </w:tcPr>
          <w:p w14:paraId="48B03A04" w14:textId="77777777" w:rsidR="00C72050" w:rsidRPr="007A7D7A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882" w:type="pct"/>
          </w:tcPr>
          <w:p w14:paraId="2BAE76E8" w14:textId="77777777" w:rsidR="00C72050" w:rsidRPr="007A7D7A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7A7D7A" w:rsidRPr="007A7D7A" w14:paraId="50F6D7B0" w14:textId="77777777" w:rsidTr="0060136E">
        <w:tc>
          <w:tcPr>
            <w:tcW w:w="1787" w:type="pct"/>
          </w:tcPr>
          <w:p w14:paraId="704D4722" w14:textId="4C31F8DB" w:rsidR="002844B3" w:rsidRPr="007A7D7A" w:rsidRDefault="00B01BF9" w:rsidP="00CF3908">
            <w:pPr>
              <w:pStyle w:val="a7"/>
              <w:rPr>
                <w:sz w:val="28"/>
                <w:szCs w:val="28"/>
              </w:rPr>
            </w:pPr>
            <w:proofErr w:type="gramStart"/>
            <w:r w:rsidRPr="007A7D7A">
              <w:rPr>
                <w:sz w:val="28"/>
                <w:szCs w:val="28"/>
              </w:rPr>
              <w:t>Формировать умения определять особенности волшебных сказок; классифицировать сказки (бытовые, волшебные,</w:t>
            </w:r>
            <w:r w:rsidR="00E76F52" w:rsidRPr="007A7D7A">
              <w:rPr>
                <w:sz w:val="28"/>
                <w:szCs w:val="28"/>
              </w:rPr>
              <w:t xml:space="preserve"> </w:t>
            </w:r>
            <w:r w:rsidRPr="007A7D7A">
              <w:rPr>
                <w:sz w:val="28"/>
                <w:szCs w:val="28"/>
              </w:rPr>
              <w:t>о животных)</w:t>
            </w:r>
            <w:r w:rsidRPr="007A7D7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7A7D7A">
              <w:rPr>
                <w:sz w:val="28"/>
                <w:szCs w:val="28"/>
              </w:rPr>
              <w:t xml:space="preserve">овладевать </w:t>
            </w:r>
            <w:r w:rsidRPr="007A7D7A">
              <w:rPr>
                <w:sz w:val="28"/>
                <w:szCs w:val="28"/>
              </w:rPr>
              <w:lastRenderedPageBreak/>
              <w:t>навыком смыслового чтения; выполнять за дания к тексту; давать характеристику героям и находить главную мысль произведения; опираясь на текст, восстанавливать картинный план, исключая лишнее; задавать оценочные и творческие вопросы; принимать на себя роль героя, участвовать в инсценировании.</w:t>
            </w:r>
            <w:proofErr w:type="gramEnd"/>
          </w:p>
        </w:tc>
        <w:tc>
          <w:tcPr>
            <w:tcW w:w="726" w:type="pct"/>
          </w:tcPr>
          <w:p w14:paraId="5FAEC714" w14:textId="2C424ACC" w:rsidR="002844B3" w:rsidRPr="007A7D7A" w:rsidRDefault="003C37C2" w:rsidP="00E64C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формируют </w:t>
            </w:r>
            <w:r w:rsidR="00435299" w:rsidRPr="007A7D7A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проверять себя и самостоятельно </w:t>
            </w:r>
            <w:r w:rsidR="00435299"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оценивать свои достижения; оценивают поступки героев;</w:t>
            </w:r>
            <w:r w:rsidR="00435299" w:rsidRPr="007A7D7A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  <w:r w:rsidR="00EF2E54" w:rsidRPr="007A7D7A">
              <w:rPr>
                <w:rFonts w:ascii="Times New Roman" w:hAnsi="Times New Roman" w:cs="Times New Roman"/>
                <w:sz w:val="28"/>
                <w:szCs w:val="28"/>
              </w:rPr>
              <w:t>стремятся организовать свою работу (в сотрудничестве с учителем или самостоятельно), выполняют учебное действие в соответствии с целью.</w:t>
            </w:r>
            <w:r w:rsidR="00435299" w:rsidRPr="007A7D7A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</w:p>
        </w:tc>
        <w:tc>
          <w:tcPr>
            <w:tcW w:w="773" w:type="pct"/>
          </w:tcPr>
          <w:p w14:paraId="4F18417A" w14:textId="1A2B1030" w:rsidR="002844B3" w:rsidRPr="007A7D7A" w:rsidRDefault="00EF2E54" w:rsidP="00E64C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воспроизводят выводы по сказке на основе анализа </w:t>
            </w:r>
            <w:r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</w:t>
            </w:r>
          </w:p>
        </w:tc>
        <w:tc>
          <w:tcPr>
            <w:tcW w:w="832" w:type="pct"/>
          </w:tcPr>
          <w:p w14:paraId="7BFC8201" w14:textId="411CFBBF" w:rsidR="00EF2E54" w:rsidRPr="007A7D7A" w:rsidRDefault="00EF2E54" w:rsidP="00670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осознают диалог как вид речи – умеют понимать вопросы, </w:t>
            </w:r>
            <w:r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них, учитывают разные мнения;</w:t>
            </w:r>
          </w:p>
          <w:p w14:paraId="7094BEC8" w14:textId="4C004327" w:rsidR="002844B3" w:rsidRPr="007A7D7A" w:rsidRDefault="00EF2E54" w:rsidP="00670FE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доносят свою позицию и стремятся к сотрудничеству в рамках учебного диалога.</w:t>
            </w:r>
          </w:p>
        </w:tc>
        <w:tc>
          <w:tcPr>
            <w:tcW w:w="882" w:type="pct"/>
          </w:tcPr>
          <w:p w14:paraId="1567FA37" w14:textId="1E7F8BC7" w:rsidR="002844B3" w:rsidRPr="007A7D7A" w:rsidRDefault="00EF2E54" w:rsidP="00256A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осмысливают и принимают нравственные понятия и </w:t>
            </w:r>
            <w:r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ценности, правила учебного взаимодействия; </w:t>
            </w:r>
            <w:r w:rsidR="00256A09" w:rsidRPr="007A7D7A">
              <w:rPr>
                <w:rFonts w:ascii="Times New Roman" w:hAnsi="Times New Roman" w:cs="Times New Roman"/>
                <w:sz w:val="28"/>
                <w:szCs w:val="28"/>
              </w:rPr>
              <w:t xml:space="preserve">формируют мотивацию; </w:t>
            </w:r>
          </w:p>
        </w:tc>
      </w:tr>
    </w:tbl>
    <w:p w14:paraId="28BD4E42" w14:textId="77777777" w:rsidR="0060136E" w:rsidRPr="007A7D7A" w:rsidRDefault="0060136E" w:rsidP="0060136E">
      <w:pPr>
        <w:rPr>
          <w:rFonts w:ascii="Times New Roman" w:hAnsi="Times New Roman" w:cs="Times New Roman"/>
          <w:b/>
          <w:sz w:val="28"/>
          <w:szCs w:val="28"/>
        </w:rPr>
      </w:pPr>
    </w:p>
    <w:p w14:paraId="01701338" w14:textId="77777777" w:rsidR="00DD1795" w:rsidRPr="007A7D7A" w:rsidRDefault="0060136E" w:rsidP="0060136E">
      <w:pPr>
        <w:rPr>
          <w:rFonts w:ascii="Times New Roman" w:hAnsi="Times New Roman" w:cs="Times New Roman"/>
          <w:b/>
          <w:sz w:val="28"/>
          <w:szCs w:val="28"/>
        </w:rPr>
      </w:pPr>
      <w:r w:rsidRPr="007A7D7A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2127"/>
        <w:gridCol w:w="1842"/>
        <w:gridCol w:w="1985"/>
        <w:gridCol w:w="2268"/>
        <w:gridCol w:w="2410"/>
        <w:gridCol w:w="2126"/>
      </w:tblGrid>
      <w:tr w:rsidR="007A7D7A" w:rsidRPr="007A7D7A" w14:paraId="6FAE63B1" w14:textId="77777777" w:rsidTr="0060136E">
        <w:trPr>
          <w:trHeight w:val="1408"/>
        </w:trPr>
        <w:tc>
          <w:tcPr>
            <w:tcW w:w="392" w:type="dxa"/>
          </w:tcPr>
          <w:p w14:paraId="439E0BA2" w14:textId="77777777" w:rsidR="00240BF4" w:rsidRPr="007A7D7A" w:rsidRDefault="00240BF4" w:rsidP="0096647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tr2bl w:val="nil"/>
            </w:tcBorders>
          </w:tcPr>
          <w:p w14:paraId="213119D9" w14:textId="77777777" w:rsidR="00240BF4" w:rsidRPr="007A7D7A" w:rsidRDefault="007169B2" w:rsidP="003C4E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240BF4" w:rsidRPr="007A7D7A">
              <w:rPr>
                <w:rFonts w:ascii="Times New Roman" w:hAnsi="Times New Roman" w:cs="Times New Roman"/>
                <w:sz w:val="28"/>
                <w:szCs w:val="28"/>
              </w:rPr>
              <w:t>этапа урока</w:t>
            </w:r>
          </w:p>
        </w:tc>
        <w:tc>
          <w:tcPr>
            <w:tcW w:w="2127" w:type="dxa"/>
          </w:tcPr>
          <w:p w14:paraId="73B97085" w14:textId="77777777" w:rsidR="00240BF4" w:rsidRPr="007A7D7A" w:rsidRDefault="00240BF4" w:rsidP="004009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 xml:space="preserve">Задача, которая должна быть </w:t>
            </w:r>
          </w:p>
          <w:p w14:paraId="2C1EA497" w14:textId="77777777" w:rsidR="00240BF4" w:rsidRPr="007A7D7A" w:rsidRDefault="009B6343" w:rsidP="00CA3F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40BF4" w:rsidRPr="007A7D7A">
              <w:rPr>
                <w:rFonts w:ascii="Times New Roman" w:hAnsi="Times New Roman" w:cs="Times New Roman"/>
                <w:sz w:val="28"/>
                <w:szCs w:val="28"/>
              </w:rPr>
              <w:t>ешена</w:t>
            </w: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BF4" w:rsidRPr="007A7D7A">
              <w:rPr>
                <w:rFonts w:ascii="Times New Roman" w:hAnsi="Times New Roman" w:cs="Times New Roman"/>
                <w:sz w:val="28"/>
                <w:szCs w:val="28"/>
              </w:rPr>
              <w:t>(в рамках достижения планируемых результатов</w:t>
            </w:r>
            <w:r w:rsidR="00CA3F43" w:rsidRPr="007A7D7A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  <w:r w:rsidR="00240BF4" w:rsidRPr="007A7D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14:paraId="2E9CFB84" w14:textId="77777777" w:rsidR="00240BF4" w:rsidRPr="007A7D7A" w:rsidRDefault="00240BF4" w:rsidP="000417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 xml:space="preserve">Формы организации деятельности учащихся </w:t>
            </w:r>
          </w:p>
        </w:tc>
        <w:tc>
          <w:tcPr>
            <w:tcW w:w="1985" w:type="dxa"/>
          </w:tcPr>
          <w:p w14:paraId="5769B571" w14:textId="77777777" w:rsidR="00240BF4" w:rsidRPr="007A7D7A" w:rsidRDefault="00240BF4" w:rsidP="00CA3F4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268" w:type="dxa"/>
          </w:tcPr>
          <w:p w14:paraId="1B1F612C" w14:textId="4C8D0B15" w:rsidR="00240BF4" w:rsidRPr="007A7D7A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Действия учащих</w:t>
            </w:r>
            <w:r w:rsidR="00132644" w:rsidRPr="007A7D7A">
              <w:rPr>
                <w:rFonts w:ascii="Times New Roman" w:hAnsi="Times New Roman" w:cs="Times New Roman"/>
                <w:sz w:val="28"/>
                <w:szCs w:val="28"/>
              </w:rPr>
              <w:t xml:space="preserve">ся (предметные, </w:t>
            </w:r>
            <w:r w:rsidR="00AF5526" w:rsidRPr="007A7D7A">
              <w:t xml:space="preserve"> </w:t>
            </w:r>
            <w:r w:rsidR="00AF5526" w:rsidRPr="007A7D7A">
              <w:rPr>
                <w:rFonts w:ascii="Times New Roman" w:hAnsi="Times New Roman" w:cs="Times New Roman"/>
                <w:sz w:val="28"/>
                <w:szCs w:val="28"/>
              </w:rPr>
              <w:t>личностные, познавательные, регулятивные, коммуникативные</w:t>
            </w:r>
            <w:proofErr w:type="gramStart"/>
            <w:r w:rsidR="00AF5526" w:rsidRPr="007A7D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BF4" w:rsidRPr="007A7D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410" w:type="dxa"/>
          </w:tcPr>
          <w:p w14:paraId="1DDF8D8F" w14:textId="77777777" w:rsidR="00240BF4" w:rsidRPr="007A7D7A" w:rsidRDefault="00240BF4" w:rsidP="006A58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Результат взаимодействия</w:t>
            </w:r>
            <w:r w:rsidR="00822384" w:rsidRPr="007A7D7A">
              <w:rPr>
                <w:rFonts w:ascii="Times New Roman" w:hAnsi="Times New Roman" w:cs="Times New Roman"/>
                <w:sz w:val="28"/>
                <w:szCs w:val="28"/>
              </w:rPr>
              <w:t xml:space="preserve"> учителя и учащихся</w:t>
            </w:r>
            <w:r w:rsidR="0060136E" w:rsidRPr="007A7D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59C9" w:rsidRPr="007A7D7A">
              <w:rPr>
                <w:rFonts w:ascii="Times New Roman" w:hAnsi="Times New Roman" w:cs="Times New Roman"/>
                <w:sz w:val="28"/>
                <w:szCs w:val="28"/>
              </w:rPr>
              <w:t>по достижению планируемых результатов урока</w:t>
            </w:r>
          </w:p>
        </w:tc>
        <w:tc>
          <w:tcPr>
            <w:tcW w:w="2126" w:type="dxa"/>
          </w:tcPr>
          <w:p w14:paraId="24465FBF" w14:textId="77777777" w:rsidR="00240BF4" w:rsidRPr="007A7D7A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14:paraId="3AD3F017" w14:textId="77777777" w:rsidR="00240BF4" w:rsidRPr="007A7D7A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достижения планируемых результатов</w:t>
            </w:r>
            <w:r w:rsidR="007169B2" w:rsidRPr="007A7D7A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</w:tc>
      </w:tr>
      <w:tr w:rsidR="007A7D7A" w:rsidRPr="007A7D7A" w14:paraId="6B02268D" w14:textId="77777777" w:rsidTr="0060136E">
        <w:tc>
          <w:tcPr>
            <w:tcW w:w="392" w:type="dxa"/>
          </w:tcPr>
          <w:p w14:paraId="10336621" w14:textId="77777777" w:rsidR="00240BF4" w:rsidRPr="007A7D7A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BDBAB4C" w14:textId="77777777" w:rsidR="00240BF4" w:rsidRPr="007A7D7A" w:rsidRDefault="00256A09" w:rsidP="00C720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Вводный</w:t>
            </w:r>
          </w:p>
          <w:p w14:paraId="1EE1B7F6" w14:textId="3CF344BB" w:rsidR="00256A09" w:rsidRPr="007A7D7A" w:rsidRDefault="00256A09" w:rsidP="00C720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 xml:space="preserve">Вызов, </w:t>
            </w:r>
            <w:r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целеполагание</w:t>
            </w:r>
          </w:p>
        </w:tc>
        <w:tc>
          <w:tcPr>
            <w:tcW w:w="2127" w:type="dxa"/>
          </w:tcPr>
          <w:p w14:paraId="1D560C01" w14:textId="77777777" w:rsidR="00AF5526" w:rsidRPr="007A7D7A" w:rsidRDefault="00256A09" w:rsidP="00256A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умение </w:t>
            </w:r>
            <w:r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определять жанр (сказка) и вид нового произведения </w:t>
            </w:r>
          </w:p>
          <w:p w14:paraId="545B2624" w14:textId="373EA14C" w:rsidR="00240BF4" w:rsidRPr="007A7D7A" w:rsidRDefault="00AF5526" w:rsidP="00256A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256A09" w:rsidRPr="007A7D7A">
              <w:rPr>
                <w:rFonts w:ascii="Times New Roman" w:hAnsi="Times New Roman" w:cs="Times New Roman"/>
                <w:bCs/>
                <w:sz w:val="28"/>
                <w:szCs w:val="28"/>
              </w:rPr>
              <w:t>волшебная сказка</w:t>
            </w:r>
            <w:r w:rsidR="00256A09" w:rsidRPr="007A7D7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842" w:type="dxa"/>
          </w:tcPr>
          <w:p w14:paraId="3B6B0E60" w14:textId="77777777" w:rsidR="00752BA7" w:rsidRPr="007A7D7A" w:rsidRDefault="00752BA7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Индивидуальная </w:t>
            </w:r>
          </w:p>
          <w:p w14:paraId="152988E0" w14:textId="77777777" w:rsidR="00752BA7" w:rsidRPr="007A7D7A" w:rsidRDefault="00752BA7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30660" w14:textId="77777777" w:rsidR="00752BA7" w:rsidRPr="007A7D7A" w:rsidRDefault="00752BA7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7AEBE" w14:textId="77777777" w:rsidR="00752BA7" w:rsidRPr="007A7D7A" w:rsidRDefault="00752BA7" w:rsidP="00752B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</w:p>
          <w:p w14:paraId="4FD098B9" w14:textId="77777777" w:rsidR="00752BA7" w:rsidRPr="007A7D7A" w:rsidRDefault="00752BA7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7C2A7" w14:textId="77777777" w:rsidR="00752BA7" w:rsidRPr="007A7D7A" w:rsidRDefault="00752BA7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017C34" w14:textId="77777777" w:rsidR="00752BA7" w:rsidRPr="007A7D7A" w:rsidRDefault="00752BA7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6D1007" w14:textId="77777777" w:rsidR="00752BA7" w:rsidRPr="007A7D7A" w:rsidRDefault="00752BA7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255B4" w14:textId="77777777" w:rsidR="00752BA7" w:rsidRPr="007A7D7A" w:rsidRDefault="00752BA7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E8A84" w14:textId="77777777" w:rsidR="00752BA7" w:rsidRPr="007A7D7A" w:rsidRDefault="00752BA7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E7DAD" w14:textId="16EEB5BB" w:rsidR="00752BA7" w:rsidRPr="007A7D7A" w:rsidRDefault="00752BA7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 xml:space="preserve">Парная </w:t>
            </w:r>
          </w:p>
          <w:p w14:paraId="583C1CCF" w14:textId="77777777" w:rsidR="00752BA7" w:rsidRPr="007A7D7A" w:rsidRDefault="00752BA7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321BF" w14:textId="0E0D682D" w:rsidR="00240BF4" w:rsidRPr="007A7D7A" w:rsidRDefault="00752BA7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985" w:type="dxa"/>
          </w:tcPr>
          <w:p w14:paraId="09C28118" w14:textId="0F4130D7" w:rsidR="00240BF4" w:rsidRPr="007A7D7A" w:rsidRDefault="00752BA7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основе инновационн</w:t>
            </w:r>
            <w:r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ых приёмов (проблемного вопроса) и игрового приёма включает учащихся в учебную деятельность. Организует работу в паре. Погружает детей в тему (целеполагание).</w:t>
            </w:r>
          </w:p>
        </w:tc>
        <w:tc>
          <w:tcPr>
            <w:tcW w:w="2268" w:type="dxa"/>
          </w:tcPr>
          <w:p w14:paraId="05DF2DFE" w14:textId="0986B224" w:rsidR="00240BF4" w:rsidRPr="007A7D7A" w:rsidRDefault="00256A09" w:rsidP="00256A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Ком.: форму</w:t>
            </w:r>
            <w:r w:rsidR="00752BA7" w:rsidRPr="007A7D7A">
              <w:rPr>
                <w:rFonts w:ascii="Times New Roman" w:hAnsi="Times New Roman" w:cs="Times New Roman"/>
                <w:sz w:val="28"/>
                <w:szCs w:val="28"/>
              </w:rPr>
              <w:t xml:space="preserve">лируют и </w:t>
            </w:r>
            <w:r w:rsidR="00752BA7"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аргументируют свое мнение по обсуждаемой проблеме. </w:t>
            </w:r>
            <w:proofErr w:type="spellStart"/>
            <w:r w:rsidR="00752BA7" w:rsidRPr="007A7D7A">
              <w:rPr>
                <w:rFonts w:ascii="Times New Roman" w:hAnsi="Times New Roman" w:cs="Times New Roman"/>
                <w:sz w:val="28"/>
                <w:szCs w:val="28"/>
              </w:rPr>
              <w:t>Предм</w:t>
            </w:r>
            <w:proofErr w:type="spellEnd"/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2BA7" w:rsidRPr="007A7D7A">
              <w:rPr>
                <w:rFonts w:ascii="Times New Roman" w:hAnsi="Times New Roman" w:cs="Times New Roman"/>
                <w:sz w:val="28"/>
                <w:szCs w:val="28"/>
              </w:rPr>
              <w:t>: исполь</w:t>
            </w: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зуют свои знания для решения но</w:t>
            </w:r>
            <w:r w:rsidR="00752BA7" w:rsidRPr="007A7D7A">
              <w:rPr>
                <w:rFonts w:ascii="Times New Roman" w:hAnsi="Times New Roman" w:cs="Times New Roman"/>
                <w:sz w:val="28"/>
                <w:szCs w:val="28"/>
              </w:rPr>
              <w:t xml:space="preserve">вой учебной задачи. </w:t>
            </w:r>
            <w:proofErr w:type="spellStart"/>
            <w:r w:rsidR="00752BA7" w:rsidRPr="007A7D7A">
              <w:rPr>
                <w:rFonts w:ascii="Times New Roman" w:hAnsi="Times New Roman" w:cs="Times New Roman"/>
                <w:sz w:val="28"/>
                <w:szCs w:val="28"/>
              </w:rPr>
              <w:t>Позн</w:t>
            </w:r>
            <w:proofErr w:type="spellEnd"/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2BA7" w:rsidRPr="007A7D7A">
              <w:rPr>
                <w:rFonts w:ascii="Times New Roman" w:hAnsi="Times New Roman" w:cs="Times New Roman"/>
                <w:sz w:val="28"/>
                <w:szCs w:val="28"/>
              </w:rPr>
              <w:t xml:space="preserve">: обобщают знания о жанре и виде сказки. </w:t>
            </w:r>
            <w:proofErr w:type="spellStart"/>
            <w:r w:rsidR="00752BA7" w:rsidRPr="007A7D7A"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proofErr w:type="spellEnd"/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2BA7" w:rsidRPr="007A7D7A">
              <w:rPr>
                <w:rFonts w:ascii="Times New Roman" w:hAnsi="Times New Roman" w:cs="Times New Roman"/>
                <w:sz w:val="28"/>
                <w:szCs w:val="28"/>
              </w:rPr>
              <w:t>: осознают и принимают правила учебного взаимодействия. Рег</w:t>
            </w: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2BA7" w:rsidRPr="007A7D7A">
              <w:rPr>
                <w:rFonts w:ascii="Times New Roman" w:hAnsi="Times New Roman" w:cs="Times New Roman"/>
                <w:sz w:val="28"/>
                <w:szCs w:val="28"/>
              </w:rPr>
              <w:t>: определяют цель деятельности на уроке с помощью опорных слов и учителя.</w:t>
            </w:r>
          </w:p>
        </w:tc>
        <w:tc>
          <w:tcPr>
            <w:tcW w:w="2410" w:type="dxa"/>
          </w:tcPr>
          <w:p w14:paraId="6A06AE23" w14:textId="063C30BB" w:rsidR="00752BA7" w:rsidRPr="007A7D7A" w:rsidRDefault="003C37C2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752BA7" w:rsidRPr="007A7D7A">
              <w:rPr>
                <w:rFonts w:ascii="Times New Roman" w:hAnsi="Times New Roman" w:cs="Times New Roman"/>
                <w:sz w:val="28"/>
                <w:szCs w:val="28"/>
              </w:rPr>
              <w:t xml:space="preserve">Все ученики включены в </w:t>
            </w:r>
            <w:r w:rsidR="00752BA7"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учебную деятельность. </w:t>
            </w:r>
          </w:p>
          <w:p w14:paraId="234F28DA" w14:textId="77777777" w:rsidR="00752BA7" w:rsidRPr="007A7D7A" w:rsidRDefault="00752BA7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395AE" w14:textId="77777777" w:rsidR="00752BA7" w:rsidRPr="007A7D7A" w:rsidRDefault="00752BA7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30F38" w14:textId="4E262763" w:rsidR="00752BA7" w:rsidRPr="007A7D7A" w:rsidRDefault="003C37C2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2BA7" w:rsidRPr="007A7D7A">
              <w:rPr>
                <w:rFonts w:ascii="Times New Roman" w:hAnsi="Times New Roman" w:cs="Times New Roman"/>
                <w:sz w:val="28"/>
                <w:szCs w:val="28"/>
              </w:rPr>
              <w:t xml:space="preserve">Оформляют свою мысль в устной речи. </w:t>
            </w:r>
          </w:p>
          <w:p w14:paraId="2986BF62" w14:textId="77777777" w:rsidR="00752BA7" w:rsidRPr="007A7D7A" w:rsidRDefault="00752BA7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18B82" w14:textId="77777777" w:rsidR="00AF5526" w:rsidRPr="007A7D7A" w:rsidRDefault="00AF5526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F8F7D" w14:textId="28C1D64F" w:rsidR="00752BA7" w:rsidRPr="007A7D7A" w:rsidRDefault="003C37C2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2BA7" w:rsidRPr="007A7D7A">
              <w:rPr>
                <w:rFonts w:ascii="Times New Roman" w:hAnsi="Times New Roman" w:cs="Times New Roman"/>
                <w:sz w:val="28"/>
                <w:szCs w:val="28"/>
              </w:rPr>
              <w:t xml:space="preserve">Дают определение сказки. Называют </w:t>
            </w:r>
            <w:r w:rsidR="009E231E" w:rsidRPr="007A7D7A">
              <w:rPr>
                <w:rFonts w:ascii="Times New Roman" w:hAnsi="Times New Roman" w:cs="Times New Roman"/>
                <w:sz w:val="28"/>
                <w:szCs w:val="28"/>
              </w:rPr>
              <w:t xml:space="preserve"> признаки </w:t>
            </w:r>
            <w:r w:rsidR="009E231E" w:rsidRPr="007A7D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волшебной сказки</w:t>
            </w:r>
          </w:p>
          <w:p w14:paraId="2BD3E37D" w14:textId="77777777" w:rsidR="00752BA7" w:rsidRPr="007A7D7A" w:rsidRDefault="00752BA7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DC0C6" w14:textId="77777777" w:rsidR="00752BA7" w:rsidRPr="007A7D7A" w:rsidRDefault="00752BA7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244D9" w14:textId="77777777" w:rsidR="00256A09" w:rsidRPr="007A7D7A" w:rsidRDefault="00256A09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0C01B" w14:textId="77777777" w:rsidR="00AF5526" w:rsidRPr="007A7D7A" w:rsidRDefault="00AF5526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42C8F" w14:textId="2F476A45" w:rsidR="00240BF4" w:rsidRPr="007A7D7A" w:rsidRDefault="003C37C2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2BA7" w:rsidRPr="007A7D7A">
              <w:rPr>
                <w:rFonts w:ascii="Times New Roman" w:hAnsi="Times New Roman" w:cs="Times New Roman"/>
                <w:sz w:val="28"/>
                <w:szCs w:val="28"/>
              </w:rPr>
              <w:t>Формулируют учебную задачу.</w:t>
            </w:r>
          </w:p>
        </w:tc>
        <w:tc>
          <w:tcPr>
            <w:tcW w:w="2126" w:type="dxa"/>
          </w:tcPr>
          <w:p w14:paraId="7B5E4821" w14:textId="4FE27F68" w:rsidR="00240BF4" w:rsidRPr="007A7D7A" w:rsidRDefault="00752BA7" w:rsidP="00256A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выражать своё </w:t>
            </w:r>
            <w:r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мнение (опрос)-100%. Наблюдение: Умение высказывать и аргументировать свою точку зрения </w:t>
            </w:r>
            <w:r w:rsidR="00256A09" w:rsidRPr="007A7D7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% Взаимопроверка: зна</w:t>
            </w:r>
            <w:r w:rsidR="00256A09" w:rsidRPr="007A7D7A">
              <w:rPr>
                <w:rFonts w:ascii="Times New Roman" w:hAnsi="Times New Roman" w:cs="Times New Roman"/>
                <w:sz w:val="28"/>
                <w:szCs w:val="28"/>
              </w:rPr>
              <w:t>ют определение понятия сказка-83</w:t>
            </w: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 xml:space="preserve">%. Называют признаки </w:t>
            </w:r>
            <w:r w:rsidR="009E231E" w:rsidRPr="007A7D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волшебной сказки</w:t>
            </w:r>
            <w:r w:rsidR="009E231E" w:rsidRPr="007A7D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-100%</w:t>
            </w:r>
            <w:r w:rsidR="00256A09" w:rsidRPr="007A7D7A">
              <w:rPr>
                <w:rFonts w:ascii="Times New Roman" w:hAnsi="Times New Roman" w:cs="Times New Roman"/>
                <w:sz w:val="28"/>
                <w:szCs w:val="28"/>
              </w:rPr>
              <w:t>. Наблюдение: целеполагание 6</w:t>
            </w: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2%.</w:t>
            </w:r>
          </w:p>
        </w:tc>
      </w:tr>
      <w:tr w:rsidR="007A7D7A" w:rsidRPr="007A7D7A" w14:paraId="1F4F76FD" w14:textId="77777777" w:rsidTr="005F49E0">
        <w:tc>
          <w:tcPr>
            <w:tcW w:w="392" w:type="dxa"/>
          </w:tcPr>
          <w:p w14:paraId="4C8DE622" w14:textId="77777777" w:rsidR="00240BF4" w:rsidRPr="007A7D7A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1" w:type="dxa"/>
          </w:tcPr>
          <w:p w14:paraId="5705F904" w14:textId="77777777" w:rsidR="00240BF4" w:rsidRPr="007A7D7A" w:rsidRDefault="00256A09" w:rsidP="006013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  <w:p w14:paraId="7AC28A61" w14:textId="315A7668" w:rsidR="00256A09" w:rsidRPr="007A7D7A" w:rsidRDefault="00256A09" w:rsidP="006013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Стадия осмысления</w:t>
            </w:r>
          </w:p>
        </w:tc>
        <w:tc>
          <w:tcPr>
            <w:tcW w:w="2127" w:type="dxa"/>
          </w:tcPr>
          <w:p w14:paraId="261E44C1" w14:textId="77777777" w:rsidR="00F627C3" w:rsidRPr="007A7D7A" w:rsidRDefault="00256A09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 xml:space="preserve">Овладевать навыком смыслового чтения. </w:t>
            </w:r>
            <w:r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задания к тексту.</w:t>
            </w:r>
          </w:p>
          <w:p w14:paraId="72407800" w14:textId="77777777" w:rsidR="005F5D39" w:rsidRPr="007A7D7A" w:rsidRDefault="005F5D39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245BB" w14:textId="77777777" w:rsidR="005F5D39" w:rsidRPr="007A7D7A" w:rsidRDefault="005F5D39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A120A" w14:textId="77777777" w:rsidR="005F5D39" w:rsidRPr="007A7D7A" w:rsidRDefault="005F5D39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C1191" w14:textId="77777777" w:rsidR="005F5D39" w:rsidRPr="007A7D7A" w:rsidRDefault="005F5D39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Задавать оценочные и творческие вопросы</w:t>
            </w:r>
          </w:p>
          <w:p w14:paraId="0C3AAC9D" w14:textId="08118596" w:rsidR="005F5D39" w:rsidRPr="007A7D7A" w:rsidRDefault="005F5D39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3E7707" w14:textId="2DADEC84" w:rsidR="007F6681" w:rsidRPr="007A7D7A" w:rsidRDefault="007F6681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75E19" w14:textId="26C185E7" w:rsidR="007F6681" w:rsidRPr="007A7D7A" w:rsidRDefault="007F6681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AB7D2" w14:textId="0CAAE961" w:rsidR="007F6681" w:rsidRPr="007A7D7A" w:rsidRDefault="007F6681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7EBE8" w14:textId="77B1E990" w:rsidR="007F6681" w:rsidRPr="007A7D7A" w:rsidRDefault="007F6681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5A21AF" w14:textId="3FCB37D3" w:rsidR="007F6681" w:rsidRPr="007A7D7A" w:rsidRDefault="007F6681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9803A" w14:textId="3D292476" w:rsidR="007F6681" w:rsidRPr="007A7D7A" w:rsidRDefault="007F6681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89237" w14:textId="3CBE2F88" w:rsidR="007F6681" w:rsidRPr="007A7D7A" w:rsidRDefault="007F6681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24F71" w14:textId="101E967E" w:rsidR="007F6681" w:rsidRPr="007A7D7A" w:rsidRDefault="007F6681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01D98" w14:textId="77777777" w:rsidR="007F6681" w:rsidRPr="007A7D7A" w:rsidRDefault="007F6681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4A18F" w14:textId="77777777" w:rsidR="005F5D39" w:rsidRPr="007A7D7A" w:rsidRDefault="005F5D39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Восстанавливать картинный план.</w:t>
            </w:r>
          </w:p>
          <w:p w14:paraId="13C6BE92" w14:textId="77777777" w:rsidR="005F5D39" w:rsidRPr="007A7D7A" w:rsidRDefault="005F5D39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9631E" w14:textId="77777777" w:rsidR="005F5D39" w:rsidRPr="007A7D7A" w:rsidRDefault="005F5D39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C410D" w14:textId="77777777" w:rsidR="005F5D39" w:rsidRPr="007A7D7A" w:rsidRDefault="005F5D39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00AA1" w14:textId="77777777" w:rsidR="005F5D39" w:rsidRPr="007A7D7A" w:rsidRDefault="005F5D39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46E8D" w14:textId="77777777" w:rsidR="005F5D39" w:rsidRPr="007A7D7A" w:rsidRDefault="005F5D39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397E3" w14:textId="7764840D" w:rsidR="005F5D39" w:rsidRPr="007A7D7A" w:rsidRDefault="005F5D39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 xml:space="preserve">Уметь давать </w:t>
            </w:r>
            <w:r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характеристику героям. Принимать на себя роль героя, участвовать в инсценировании. Находить главную мысль произведения</w:t>
            </w:r>
          </w:p>
        </w:tc>
        <w:tc>
          <w:tcPr>
            <w:tcW w:w="1842" w:type="dxa"/>
          </w:tcPr>
          <w:p w14:paraId="6D362CDC" w14:textId="77777777" w:rsidR="00240BF4" w:rsidRPr="007A7D7A" w:rsidRDefault="00E41744" w:rsidP="005F5D39">
            <w:pPr>
              <w:pStyle w:val="a3"/>
              <w:ind w:left="0"/>
              <w:rPr>
                <w:sz w:val="24"/>
                <w:szCs w:val="24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</w:t>
            </w:r>
          </w:p>
          <w:p w14:paraId="5263F027" w14:textId="77777777" w:rsidR="005F5D39" w:rsidRPr="007A7D7A" w:rsidRDefault="005F5D39" w:rsidP="005F5D39">
            <w:pPr>
              <w:pStyle w:val="a3"/>
              <w:ind w:left="0"/>
              <w:rPr>
                <w:sz w:val="24"/>
                <w:szCs w:val="24"/>
              </w:rPr>
            </w:pPr>
          </w:p>
          <w:p w14:paraId="5F00E84D" w14:textId="77777777" w:rsidR="005F5D39" w:rsidRPr="007A7D7A" w:rsidRDefault="005F5D39" w:rsidP="005F5D39">
            <w:pPr>
              <w:pStyle w:val="a3"/>
              <w:ind w:left="0"/>
              <w:rPr>
                <w:sz w:val="24"/>
                <w:szCs w:val="24"/>
              </w:rPr>
            </w:pPr>
          </w:p>
          <w:p w14:paraId="40DCAD89" w14:textId="77777777" w:rsidR="005F5D39" w:rsidRPr="007A7D7A" w:rsidRDefault="005F5D39" w:rsidP="005F5D39">
            <w:pPr>
              <w:pStyle w:val="a3"/>
              <w:ind w:left="0"/>
              <w:rPr>
                <w:sz w:val="24"/>
                <w:szCs w:val="24"/>
              </w:rPr>
            </w:pPr>
          </w:p>
          <w:p w14:paraId="6CFA3942" w14:textId="77777777" w:rsidR="005F5D39" w:rsidRPr="007A7D7A" w:rsidRDefault="005F5D39" w:rsidP="005F5D39">
            <w:pPr>
              <w:pStyle w:val="a3"/>
              <w:ind w:left="0"/>
              <w:rPr>
                <w:sz w:val="24"/>
                <w:szCs w:val="24"/>
              </w:rPr>
            </w:pPr>
          </w:p>
          <w:p w14:paraId="567386AC" w14:textId="77777777" w:rsidR="005F5D39" w:rsidRPr="007A7D7A" w:rsidRDefault="005F5D39" w:rsidP="005F5D39">
            <w:pPr>
              <w:pStyle w:val="a3"/>
              <w:ind w:left="0"/>
              <w:rPr>
                <w:sz w:val="24"/>
                <w:szCs w:val="24"/>
              </w:rPr>
            </w:pPr>
          </w:p>
          <w:p w14:paraId="29024B54" w14:textId="77777777" w:rsidR="005F5D39" w:rsidRPr="007A7D7A" w:rsidRDefault="005F5D39" w:rsidP="005F5D39">
            <w:pPr>
              <w:pStyle w:val="a3"/>
              <w:ind w:left="0"/>
              <w:rPr>
                <w:sz w:val="24"/>
                <w:szCs w:val="24"/>
              </w:rPr>
            </w:pPr>
          </w:p>
          <w:p w14:paraId="58109CFF" w14:textId="77777777" w:rsidR="005F5D39" w:rsidRPr="007A7D7A" w:rsidRDefault="005F5D39" w:rsidP="005F5D39">
            <w:pPr>
              <w:pStyle w:val="a3"/>
              <w:ind w:left="0"/>
              <w:rPr>
                <w:sz w:val="24"/>
                <w:szCs w:val="24"/>
              </w:rPr>
            </w:pPr>
          </w:p>
          <w:p w14:paraId="1063C76B" w14:textId="77777777" w:rsidR="005F5D39" w:rsidRPr="007A7D7A" w:rsidRDefault="005F5D39" w:rsidP="005F5D39">
            <w:pPr>
              <w:pStyle w:val="a3"/>
              <w:ind w:left="0"/>
              <w:rPr>
                <w:sz w:val="24"/>
                <w:szCs w:val="24"/>
              </w:rPr>
            </w:pPr>
          </w:p>
          <w:p w14:paraId="0E52F42F" w14:textId="77777777" w:rsidR="005F5D39" w:rsidRPr="007A7D7A" w:rsidRDefault="005F5D39" w:rsidP="005F5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6B97E" w14:textId="77777777" w:rsidR="005F5D39" w:rsidRPr="007A7D7A" w:rsidRDefault="005F5D39" w:rsidP="005F5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7FF7A" w14:textId="77777777" w:rsidR="005F5D39" w:rsidRPr="007A7D7A" w:rsidRDefault="005F5D39" w:rsidP="005F5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Парная.</w:t>
            </w:r>
          </w:p>
          <w:p w14:paraId="2220D964" w14:textId="77777777" w:rsidR="005F5D39" w:rsidRPr="007A7D7A" w:rsidRDefault="005F5D39" w:rsidP="005F5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0A4A6" w14:textId="77777777" w:rsidR="005F5D39" w:rsidRPr="007A7D7A" w:rsidRDefault="005F5D39" w:rsidP="005F5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94D8C" w14:textId="77777777" w:rsidR="005F5D39" w:rsidRPr="007A7D7A" w:rsidRDefault="005F5D39" w:rsidP="005F5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FE50B" w14:textId="2E690F7A" w:rsidR="005F5D39" w:rsidRPr="007A7D7A" w:rsidRDefault="005F5D39" w:rsidP="005F5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37D30" w14:textId="4DFBFE13" w:rsidR="007F6681" w:rsidRPr="007A7D7A" w:rsidRDefault="007F6681" w:rsidP="005F5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EFF09" w14:textId="0C9AE34D" w:rsidR="007F6681" w:rsidRPr="007A7D7A" w:rsidRDefault="007F6681" w:rsidP="005F5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0EAB15" w14:textId="26C6219E" w:rsidR="007F6681" w:rsidRPr="007A7D7A" w:rsidRDefault="007F6681" w:rsidP="005F5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46DD6" w14:textId="36F67080" w:rsidR="007F6681" w:rsidRPr="007A7D7A" w:rsidRDefault="007F6681" w:rsidP="005F5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6BC76" w14:textId="5FB8CC2A" w:rsidR="007F6681" w:rsidRPr="007A7D7A" w:rsidRDefault="007F6681" w:rsidP="005F5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D442B" w14:textId="13AD0874" w:rsidR="007F6681" w:rsidRPr="007A7D7A" w:rsidRDefault="007F6681" w:rsidP="005F5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A1404" w14:textId="194EE168" w:rsidR="007F6681" w:rsidRPr="007A7D7A" w:rsidRDefault="007F6681" w:rsidP="005F5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A0151" w14:textId="20812C30" w:rsidR="007F6681" w:rsidRPr="007A7D7A" w:rsidRDefault="007F6681" w:rsidP="005F5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8E3EA" w14:textId="77777777" w:rsidR="007F6681" w:rsidRPr="007A7D7A" w:rsidRDefault="007F6681" w:rsidP="005F5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0B427" w14:textId="015D2D17" w:rsidR="005F5D39" w:rsidRPr="007A7D7A" w:rsidRDefault="005F5D39" w:rsidP="005F5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14:paraId="6E978845" w14:textId="77777777" w:rsidR="005F5D39" w:rsidRPr="007A7D7A" w:rsidRDefault="005F5D39" w:rsidP="005F5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3B2C2" w14:textId="77777777" w:rsidR="005F5D39" w:rsidRPr="007A7D7A" w:rsidRDefault="005F5D39" w:rsidP="005F5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D8CE1" w14:textId="77777777" w:rsidR="005F5D39" w:rsidRPr="007A7D7A" w:rsidRDefault="005F5D39" w:rsidP="005F5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24366" w14:textId="77777777" w:rsidR="005F5D39" w:rsidRPr="007A7D7A" w:rsidRDefault="005F5D39" w:rsidP="005F5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870AD" w14:textId="77777777" w:rsidR="005F5D39" w:rsidRPr="007A7D7A" w:rsidRDefault="005F5D39" w:rsidP="005F5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79EB3" w14:textId="77777777" w:rsidR="005F5D39" w:rsidRPr="007A7D7A" w:rsidRDefault="005F5D39" w:rsidP="005F5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2131F" w14:textId="77777777" w:rsidR="005F5D39" w:rsidRPr="007A7D7A" w:rsidRDefault="005F5D39" w:rsidP="005F5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7DA5A" w14:textId="77777777" w:rsidR="005F5D39" w:rsidRPr="007A7D7A" w:rsidRDefault="005F5D39" w:rsidP="005F5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14:paraId="26805B0E" w14:textId="77777777" w:rsidR="005F5D39" w:rsidRPr="007A7D7A" w:rsidRDefault="005F5D39" w:rsidP="005F5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B8300" w14:textId="77777777" w:rsidR="005F5D39" w:rsidRPr="007A7D7A" w:rsidRDefault="005F5D39" w:rsidP="005F5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Парная</w:t>
            </w:r>
          </w:p>
          <w:p w14:paraId="658E9A91" w14:textId="77777777" w:rsidR="005F5D39" w:rsidRPr="007A7D7A" w:rsidRDefault="005F5D39" w:rsidP="005F5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CA576" w14:textId="77777777" w:rsidR="005F5D39" w:rsidRPr="007A7D7A" w:rsidRDefault="005F5D39" w:rsidP="005F5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47238" w14:textId="77777777" w:rsidR="005F5D39" w:rsidRPr="007A7D7A" w:rsidRDefault="005F5D39" w:rsidP="005F5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6A1A1" w14:textId="368D4B4D" w:rsidR="005F5D39" w:rsidRPr="007A7D7A" w:rsidRDefault="005F5D39" w:rsidP="005F5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985" w:type="dxa"/>
            <w:shd w:val="clear" w:color="auto" w:fill="auto"/>
          </w:tcPr>
          <w:p w14:paraId="67B7122E" w14:textId="77777777" w:rsidR="00796916" w:rsidRPr="007A7D7A" w:rsidRDefault="005F5D39" w:rsidP="007969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Организует работу по смысловому чтению </w:t>
            </w:r>
            <w:r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произведения; коллективное обсуждение прочитанного по материалам учебника.</w:t>
            </w:r>
          </w:p>
          <w:p w14:paraId="17C2C5AB" w14:textId="77777777" w:rsidR="005F5D39" w:rsidRPr="007A7D7A" w:rsidRDefault="005F5D39" w:rsidP="007969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Организует работу в паре, оказывает индивидуальную помощь.</w:t>
            </w:r>
          </w:p>
          <w:p w14:paraId="2625EF8A" w14:textId="1C9C5483" w:rsidR="005F5D39" w:rsidRPr="007A7D7A" w:rsidRDefault="005F5D39" w:rsidP="007969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2EA86" w14:textId="51CBF4B7" w:rsidR="007F6681" w:rsidRPr="007A7D7A" w:rsidRDefault="007F6681" w:rsidP="007969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7E8C0" w14:textId="4B28C02D" w:rsidR="007F6681" w:rsidRPr="007A7D7A" w:rsidRDefault="007F6681" w:rsidP="007969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61618D" w14:textId="33E84AF2" w:rsidR="007F6681" w:rsidRPr="007A7D7A" w:rsidRDefault="007F6681" w:rsidP="007969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FEEF7" w14:textId="39CF7DC1" w:rsidR="007F6681" w:rsidRPr="007A7D7A" w:rsidRDefault="007F6681" w:rsidP="007969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8310C" w14:textId="031E94B2" w:rsidR="007F6681" w:rsidRPr="007A7D7A" w:rsidRDefault="007F6681" w:rsidP="007969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B2364" w14:textId="42C98C0C" w:rsidR="007F6681" w:rsidRPr="007A7D7A" w:rsidRDefault="007F6681" w:rsidP="007969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E753C" w14:textId="4AB46692" w:rsidR="007F6681" w:rsidRPr="007A7D7A" w:rsidRDefault="007F6681" w:rsidP="007969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FDED6" w14:textId="77777777" w:rsidR="007F6681" w:rsidRPr="007A7D7A" w:rsidRDefault="007F6681" w:rsidP="007969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1C334" w14:textId="426640F3" w:rsidR="005F5D39" w:rsidRPr="007A7D7A" w:rsidRDefault="005F5D39" w:rsidP="007969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Предлагает восстановить сюжет сказки по отдельным картинкам картинного плана</w:t>
            </w:r>
          </w:p>
          <w:p w14:paraId="67D6920D" w14:textId="77777777" w:rsidR="007F6681" w:rsidRPr="007A7D7A" w:rsidRDefault="007F6681" w:rsidP="007969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776AB" w14:textId="77777777" w:rsidR="005F49E0" w:rsidRPr="007A7D7A" w:rsidRDefault="005F5D39" w:rsidP="007969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</w:t>
            </w:r>
            <w:r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работу </w:t>
            </w:r>
            <w:proofErr w:type="gramStart"/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5F49E0" w:rsidRPr="007A7D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9447F21" w14:textId="64CC0CE2" w:rsidR="005F5D39" w:rsidRPr="007A7D7A" w:rsidRDefault="005F49E0" w:rsidP="007969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5D39" w:rsidRPr="007A7D7A">
              <w:rPr>
                <w:rFonts w:ascii="Times New Roman" w:hAnsi="Times New Roman" w:cs="Times New Roman"/>
                <w:sz w:val="28"/>
                <w:szCs w:val="28"/>
              </w:rPr>
              <w:t>составлению характеристики героев;</w:t>
            </w:r>
          </w:p>
          <w:p w14:paraId="7A8062CE" w14:textId="77777777" w:rsidR="005F49E0" w:rsidRPr="007A7D7A" w:rsidRDefault="005F49E0" w:rsidP="005F49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5D39" w:rsidRPr="007A7D7A">
              <w:rPr>
                <w:rFonts w:ascii="Times New Roman" w:hAnsi="Times New Roman" w:cs="Times New Roman"/>
                <w:sz w:val="28"/>
                <w:szCs w:val="28"/>
              </w:rPr>
              <w:t>выборочному чтению в лицах;</w:t>
            </w:r>
          </w:p>
          <w:p w14:paraId="76F6C5B5" w14:textId="77777777" w:rsidR="005F49E0" w:rsidRPr="007A7D7A" w:rsidRDefault="005F5D39" w:rsidP="005F49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49E0" w:rsidRPr="007A7D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оцениванию </w:t>
            </w:r>
            <w:proofErr w:type="spellStart"/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инсценирования</w:t>
            </w:r>
            <w:proofErr w:type="spellEnd"/>
            <w:r w:rsidRPr="007A7D7A"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критериям; </w:t>
            </w:r>
          </w:p>
          <w:p w14:paraId="3351EBAB" w14:textId="740B9E72" w:rsidR="005F5D39" w:rsidRPr="007A7D7A" w:rsidRDefault="005F49E0" w:rsidP="005F49E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5D39" w:rsidRPr="007A7D7A">
              <w:rPr>
                <w:rFonts w:ascii="Times New Roman" w:hAnsi="Times New Roman" w:cs="Times New Roman"/>
                <w:sz w:val="28"/>
                <w:szCs w:val="28"/>
              </w:rPr>
              <w:t>умению находить и объяснять основную мысль.</w:t>
            </w:r>
          </w:p>
        </w:tc>
        <w:tc>
          <w:tcPr>
            <w:tcW w:w="2268" w:type="dxa"/>
          </w:tcPr>
          <w:p w14:paraId="438601A7" w14:textId="77777777" w:rsidR="00240BF4" w:rsidRPr="007A7D7A" w:rsidRDefault="005F5D39" w:rsidP="005F5D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</w:t>
            </w:r>
            <w:proofErr w:type="spellEnd"/>
            <w:r w:rsidRPr="007A7D7A">
              <w:rPr>
                <w:rFonts w:ascii="Times New Roman" w:hAnsi="Times New Roman" w:cs="Times New Roman"/>
                <w:sz w:val="28"/>
                <w:szCs w:val="28"/>
              </w:rPr>
              <w:t xml:space="preserve">.: отрабатывают навык смыслового </w:t>
            </w:r>
            <w:r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чтения. </w:t>
            </w:r>
            <w:proofErr w:type="spellStart"/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Позн</w:t>
            </w:r>
            <w:proofErr w:type="spellEnd"/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.: отыскивают нужную информацию для ответа на вопрос.</w:t>
            </w:r>
          </w:p>
          <w:p w14:paraId="30D1D090" w14:textId="77777777" w:rsidR="00750307" w:rsidRPr="007A7D7A" w:rsidRDefault="00750307" w:rsidP="007503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Позн</w:t>
            </w:r>
            <w:proofErr w:type="spellEnd"/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.: формируют умение задавать вопросы с опорой на их начало.</w:t>
            </w:r>
          </w:p>
          <w:p w14:paraId="48BD9480" w14:textId="77777777" w:rsidR="007F6681" w:rsidRPr="007A7D7A" w:rsidRDefault="007F6681" w:rsidP="007503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05482" w14:textId="77777777" w:rsidR="007F6681" w:rsidRPr="007A7D7A" w:rsidRDefault="007F6681" w:rsidP="007503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9637A" w14:textId="77777777" w:rsidR="007F6681" w:rsidRPr="007A7D7A" w:rsidRDefault="007F6681" w:rsidP="007503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1F4B1" w14:textId="77777777" w:rsidR="007F6681" w:rsidRPr="007A7D7A" w:rsidRDefault="007F6681" w:rsidP="007503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720EB" w14:textId="77777777" w:rsidR="007F6681" w:rsidRPr="007A7D7A" w:rsidRDefault="007F6681" w:rsidP="007503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63FC9" w14:textId="77777777" w:rsidR="007F6681" w:rsidRPr="007A7D7A" w:rsidRDefault="007F6681" w:rsidP="007503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5811C" w14:textId="77777777" w:rsidR="007F6681" w:rsidRPr="007A7D7A" w:rsidRDefault="007F6681" w:rsidP="007503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8CE08" w14:textId="77777777" w:rsidR="007F6681" w:rsidRPr="007A7D7A" w:rsidRDefault="007F6681" w:rsidP="007503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344AF" w14:textId="21270BB4" w:rsidR="00750307" w:rsidRPr="007A7D7A" w:rsidRDefault="00750307" w:rsidP="007503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 xml:space="preserve">Рег.: осуществляют решение учебной задачи, обнаруживают и исправляют ошибки, оценивают степень </w:t>
            </w:r>
            <w:r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успешности своей деятельности и работы других.</w:t>
            </w:r>
          </w:p>
          <w:p w14:paraId="2D8D7970" w14:textId="32BD8311" w:rsidR="00750307" w:rsidRPr="007A7D7A" w:rsidRDefault="00750307" w:rsidP="007503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Предм</w:t>
            </w:r>
            <w:proofErr w:type="spellEnd"/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.: восстанавливают картинный план; анализируют опорные слова, характеризующие героев; отрабатывают навык чтения по ролям; находят пословицу-основную мысль сказки.</w:t>
            </w:r>
          </w:p>
          <w:p w14:paraId="68CAD86F" w14:textId="525E68A4" w:rsidR="00750307" w:rsidRPr="007A7D7A" w:rsidRDefault="00750307" w:rsidP="007503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="003C37C2" w:rsidRPr="007A7D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: адекватно взаимодействуют в группе, паре при выполнении учебного задания. Личностные: оценивают поступки героев.</w:t>
            </w:r>
          </w:p>
        </w:tc>
        <w:tc>
          <w:tcPr>
            <w:tcW w:w="2410" w:type="dxa"/>
          </w:tcPr>
          <w:p w14:paraId="67050278" w14:textId="389DF292" w:rsidR="00240BF4" w:rsidRPr="007A7D7A" w:rsidRDefault="003C37C2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AF5526" w:rsidRPr="007A7D7A">
              <w:rPr>
                <w:rFonts w:ascii="Times New Roman" w:hAnsi="Times New Roman" w:cs="Times New Roman"/>
                <w:sz w:val="28"/>
                <w:szCs w:val="28"/>
              </w:rPr>
              <w:t xml:space="preserve">Читают, подчёркивают незнакомые слова, находят </w:t>
            </w:r>
            <w:r w:rsidR="00AF5526"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на вопросы, используя свой опыт и со держание текста, подбирают синонимы к выделенным и незнакомым словам с опорой на текст, </w:t>
            </w:r>
            <w:r w:rsidR="00AF5526" w:rsidRPr="007A7D7A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работают со словарными статьями учебника.</w:t>
            </w:r>
            <w:r w:rsidR="00AF5526" w:rsidRPr="007A7D7A">
              <w:rPr>
                <w:rFonts w:ascii="Times New Roman" w:hAnsi="Times New Roman" w:cs="Times New Roman"/>
                <w:sz w:val="28"/>
                <w:szCs w:val="28"/>
              </w:rPr>
              <w:t xml:space="preserve"> Задают и отвечают на со ставленные вопросы.</w:t>
            </w:r>
          </w:p>
          <w:p w14:paraId="1F4E44DB" w14:textId="77777777" w:rsidR="007F6681" w:rsidRPr="007A7D7A" w:rsidRDefault="007F6681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A764C" w14:textId="77777777" w:rsidR="007F6681" w:rsidRPr="007A7D7A" w:rsidRDefault="007F6681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B0895" w14:textId="7F1E20C5" w:rsidR="007F6681" w:rsidRPr="007A7D7A" w:rsidRDefault="003C37C2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6681" w:rsidRPr="007A7D7A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по алгоритму: выбирают иллюстрации к данной сказке, убирают лишние, определяют по рядок следования картинок </w:t>
            </w:r>
            <w:r w:rsidR="007F6681"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сюжету. </w:t>
            </w: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6681" w:rsidRPr="007A7D7A">
              <w:rPr>
                <w:rFonts w:ascii="Times New Roman" w:hAnsi="Times New Roman" w:cs="Times New Roman"/>
                <w:sz w:val="28"/>
                <w:szCs w:val="28"/>
              </w:rPr>
              <w:t>Выбирают слова, которые характеризуют героев.</w:t>
            </w:r>
          </w:p>
          <w:p w14:paraId="48DE07F2" w14:textId="354CF060" w:rsidR="007F6681" w:rsidRPr="007A7D7A" w:rsidRDefault="003C37C2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6681" w:rsidRPr="007A7D7A">
              <w:rPr>
                <w:rFonts w:ascii="Times New Roman" w:hAnsi="Times New Roman" w:cs="Times New Roman"/>
                <w:sz w:val="28"/>
                <w:szCs w:val="28"/>
              </w:rPr>
              <w:t>Используя реквизит, передают при помощи интонации, мимики, жестов характер героя; оценивают чтение по критериям. На основе собственного опыта объясняют смысл основной мысли произведения.</w:t>
            </w:r>
          </w:p>
        </w:tc>
        <w:tc>
          <w:tcPr>
            <w:tcW w:w="2126" w:type="dxa"/>
          </w:tcPr>
          <w:p w14:paraId="36C37BDE" w14:textId="7DC7D239" w:rsidR="00240BF4" w:rsidRPr="007A7D7A" w:rsidRDefault="00AF5526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Условные сигналы: находят ответы на вопросы - </w:t>
            </w:r>
            <w:r w:rsidR="007F6681"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%, подбирают синонимы к вы деленным словам-</w:t>
            </w:r>
            <w:r w:rsidR="007F6681" w:rsidRPr="007A7D7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0A0FCB" w:rsidRPr="007A7D7A">
              <w:rPr>
                <w:rFonts w:ascii="Times New Roman" w:hAnsi="Times New Roman" w:cs="Times New Roman"/>
                <w:sz w:val="28"/>
                <w:szCs w:val="28"/>
              </w:rPr>
              <w:t>%. Сигнальные кар</w:t>
            </w: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 xml:space="preserve">точки (алгоритм проверки): составляют вопрос </w:t>
            </w:r>
            <w:r w:rsidR="007F6681" w:rsidRPr="007A7D7A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14:paraId="6A206043" w14:textId="77777777" w:rsidR="007F6681" w:rsidRPr="007A7D7A" w:rsidRDefault="007F6681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B002B" w14:textId="77777777" w:rsidR="007F6681" w:rsidRPr="007A7D7A" w:rsidRDefault="007F6681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BA064" w14:textId="77777777" w:rsidR="007F6681" w:rsidRPr="007A7D7A" w:rsidRDefault="007F6681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75166" w14:textId="62317205" w:rsidR="007F6681" w:rsidRPr="007A7D7A" w:rsidRDefault="007F6681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Составляют кар тинный план сказки – 100%.</w:t>
            </w:r>
          </w:p>
          <w:p w14:paraId="79D41715" w14:textId="77777777" w:rsidR="007F6681" w:rsidRPr="007A7D7A" w:rsidRDefault="007F6681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29F82" w14:textId="77777777" w:rsidR="007F6681" w:rsidRPr="007A7D7A" w:rsidRDefault="007F6681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933E9" w14:textId="77777777" w:rsidR="007F6681" w:rsidRPr="007A7D7A" w:rsidRDefault="007F6681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CAEF9" w14:textId="77777777" w:rsidR="007F6681" w:rsidRPr="007A7D7A" w:rsidRDefault="007F6681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0BB58" w14:textId="77777777" w:rsidR="007F6681" w:rsidRPr="007A7D7A" w:rsidRDefault="007F6681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39ECB" w14:textId="1FD54A74" w:rsidR="007F6681" w:rsidRPr="007A7D7A" w:rsidRDefault="007F6681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 xml:space="preserve">Взаимопроверка: определяют слова для характеристики героя 96%. Наблюдение: читают с </w:t>
            </w:r>
            <w:r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нужной интонацией-90%, находят основную мысль сказки-63%, умеют её объяснить-47%.</w:t>
            </w:r>
          </w:p>
        </w:tc>
      </w:tr>
      <w:tr w:rsidR="007A7D7A" w:rsidRPr="007A7D7A" w14:paraId="7074DAEB" w14:textId="77777777" w:rsidTr="0060136E">
        <w:tc>
          <w:tcPr>
            <w:tcW w:w="392" w:type="dxa"/>
          </w:tcPr>
          <w:p w14:paraId="469485F3" w14:textId="77777777" w:rsidR="00E41744" w:rsidRPr="007A7D7A" w:rsidRDefault="00E41744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1" w:type="dxa"/>
          </w:tcPr>
          <w:p w14:paraId="4AE3A467" w14:textId="4F94FC0E" w:rsidR="00E41744" w:rsidRPr="007A7D7A" w:rsidRDefault="00750307" w:rsidP="00E4174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Контрольный</w:t>
            </w:r>
          </w:p>
        </w:tc>
        <w:tc>
          <w:tcPr>
            <w:tcW w:w="2127" w:type="dxa"/>
          </w:tcPr>
          <w:p w14:paraId="0C5673EE" w14:textId="77777777" w:rsidR="00750307" w:rsidRPr="007A7D7A" w:rsidRDefault="00750307" w:rsidP="00A65D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навыки проверки своих </w:t>
            </w:r>
            <w:r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умений, сравнивая с эталоном. </w:t>
            </w:r>
          </w:p>
          <w:p w14:paraId="7C741908" w14:textId="77777777" w:rsidR="00750307" w:rsidRPr="007A7D7A" w:rsidRDefault="00750307" w:rsidP="00A65D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1511A" w14:textId="77777777" w:rsidR="00750307" w:rsidRPr="007A7D7A" w:rsidRDefault="00750307" w:rsidP="00A65D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11C67" w14:textId="77777777" w:rsidR="00750307" w:rsidRPr="007A7D7A" w:rsidRDefault="00750307" w:rsidP="00A65D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B599C" w14:textId="77777777" w:rsidR="00750307" w:rsidRPr="007A7D7A" w:rsidRDefault="00750307" w:rsidP="00A65D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A291F" w14:textId="6BAA39B1" w:rsidR="0060136E" w:rsidRPr="007A7D7A" w:rsidRDefault="00750307" w:rsidP="00A65D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Уметь доказывать свою точку зрения.</w:t>
            </w:r>
          </w:p>
        </w:tc>
        <w:tc>
          <w:tcPr>
            <w:tcW w:w="1842" w:type="dxa"/>
          </w:tcPr>
          <w:p w14:paraId="231A4432" w14:textId="77777777" w:rsidR="00E41744" w:rsidRPr="007A7D7A" w:rsidRDefault="00750307" w:rsidP="00E64C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</w:t>
            </w:r>
          </w:p>
          <w:p w14:paraId="41B6FC7E" w14:textId="77777777" w:rsidR="00750307" w:rsidRPr="007A7D7A" w:rsidRDefault="00750307" w:rsidP="00E64C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14ECF" w14:textId="77777777" w:rsidR="00750307" w:rsidRPr="007A7D7A" w:rsidRDefault="00750307" w:rsidP="00E64C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39174A" w14:textId="77777777" w:rsidR="00750307" w:rsidRPr="007A7D7A" w:rsidRDefault="00750307" w:rsidP="00E64C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F65A5" w14:textId="77777777" w:rsidR="00750307" w:rsidRPr="007A7D7A" w:rsidRDefault="00750307" w:rsidP="00E64C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9865E" w14:textId="77777777" w:rsidR="00750307" w:rsidRPr="007A7D7A" w:rsidRDefault="00750307" w:rsidP="00E64C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4B60B" w14:textId="77777777" w:rsidR="00750307" w:rsidRPr="007A7D7A" w:rsidRDefault="00750307" w:rsidP="00E64C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87B12" w14:textId="77777777" w:rsidR="00750307" w:rsidRPr="007A7D7A" w:rsidRDefault="00750307" w:rsidP="00E64C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6286C" w14:textId="77777777" w:rsidR="00750307" w:rsidRPr="007A7D7A" w:rsidRDefault="00750307" w:rsidP="00E64C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87E8E" w14:textId="62C92333" w:rsidR="00750307" w:rsidRPr="007A7D7A" w:rsidRDefault="00750307" w:rsidP="00E64C4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985" w:type="dxa"/>
          </w:tcPr>
          <w:p w14:paraId="5958568F" w14:textId="77777777" w:rsidR="00E41744" w:rsidRPr="007A7D7A" w:rsidRDefault="00750307" w:rsidP="0079691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7A7D7A">
              <w:rPr>
                <w:rFonts w:ascii="Times New Roman" w:hAnsi="Times New Roman" w:cs="Times New Roman"/>
                <w:sz w:val="28"/>
              </w:rPr>
              <w:lastRenderedPageBreak/>
              <w:t xml:space="preserve">Организация работы по выполнения </w:t>
            </w:r>
            <w:r w:rsidRPr="007A7D7A">
              <w:rPr>
                <w:rFonts w:ascii="Times New Roman" w:hAnsi="Times New Roman" w:cs="Times New Roman"/>
                <w:sz w:val="28"/>
              </w:rPr>
              <w:lastRenderedPageBreak/>
              <w:t>теста.</w:t>
            </w:r>
          </w:p>
          <w:p w14:paraId="2CFD8F88" w14:textId="77777777" w:rsidR="00750307" w:rsidRPr="007A7D7A" w:rsidRDefault="00750307" w:rsidP="0079691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14:paraId="1678173F" w14:textId="77777777" w:rsidR="00750307" w:rsidRPr="007A7D7A" w:rsidRDefault="00750307" w:rsidP="00796916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14:paraId="13698AA2" w14:textId="77777777" w:rsidR="00750307" w:rsidRPr="007A7D7A" w:rsidRDefault="00750307" w:rsidP="007969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822B2" w14:textId="77777777" w:rsidR="00750307" w:rsidRPr="007A7D7A" w:rsidRDefault="00750307" w:rsidP="007969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7E933" w14:textId="77777777" w:rsidR="00750307" w:rsidRPr="007A7D7A" w:rsidRDefault="00750307" w:rsidP="007969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9F789" w14:textId="77777777" w:rsidR="00750307" w:rsidRPr="007A7D7A" w:rsidRDefault="00750307" w:rsidP="007969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BBD78" w14:textId="4CBE61B3" w:rsidR="00750307" w:rsidRPr="007A7D7A" w:rsidRDefault="00750307" w:rsidP="007969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Организация диспута.</w:t>
            </w:r>
          </w:p>
        </w:tc>
        <w:tc>
          <w:tcPr>
            <w:tcW w:w="2268" w:type="dxa"/>
          </w:tcPr>
          <w:p w14:paraId="7D705AB0" w14:textId="609E7881" w:rsidR="00E41744" w:rsidRPr="007A7D7A" w:rsidRDefault="00750307" w:rsidP="007503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D7A">
              <w:rPr>
                <w:rFonts w:ascii="Times New Roman" w:hAnsi="Times New Roman" w:cs="Times New Roman"/>
                <w:sz w:val="28"/>
              </w:rPr>
              <w:lastRenderedPageBreak/>
              <w:t>Позн</w:t>
            </w:r>
            <w:proofErr w:type="spellEnd"/>
            <w:r w:rsidRPr="007A7D7A">
              <w:rPr>
                <w:rFonts w:ascii="Times New Roman" w:hAnsi="Times New Roman" w:cs="Times New Roman"/>
                <w:sz w:val="28"/>
              </w:rPr>
              <w:t xml:space="preserve">.: умение ориентироваться в своей системе </w:t>
            </w:r>
            <w:r w:rsidRPr="007A7D7A">
              <w:rPr>
                <w:rFonts w:ascii="Times New Roman" w:hAnsi="Times New Roman" w:cs="Times New Roman"/>
                <w:sz w:val="28"/>
              </w:rPr>
              <w:lastRenderedPageBreak/>
              <w:t>знаний; делать вывод. Рег.: умение сохранять учебную цель, осуществление контроля своих действий.</w:t>
            </w:r>
            <w:r w:rsidR="007F6681" w:rsidRPr="007A7D7A">
              <w:t xml:space="preserve"> </w:t>
            </w:r>
            <w:r w:rsidR="007F6681" w:rsidRPr="007A7D7A">
              <w:rPr>
                <w:rFonts w:ascii="Times New Roman" w:hAnsi="Times New Roman" w:cs="Times New Roman"/>
                <w:sz w:val="28"/>
              </w:rPr>
              <w:t>Личностные: готовность к саморазвитию. Коммуникативные: формулировать выводы из изученного материала.</w:t>
            </w:r>
          </w:p>
        </w:tc>
        <w:tc>
          <w:tcPr>
            <w:tcW w:w="2410" w:type="dxa"/>
          </w:tcPr>
          <w:p w14:paraId="2CBA0A7A" w14:textId="63AE5E07" w:rsidR="00E41744" w:rsidRPr="007A7D7A" w:rsidRDefault="003C37C2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750307" w:rsidRPr="007A7D7A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задания теста, оценивают </w:t>
            </w:r>
            <w:r w:rsidR="00750307"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правильность выполнения, сравнивая с ответами на слайде на интерактивной доске.</w:t>
            </w:r>
          </w:p>
          <w:p w14:paraId="5A5417AF" w14:textId="335A1380" w:rsidR="00750307" w:rsidRPr="007A7D7A" w:rsidRDefault="003C37C2" w:rsidP="00CA70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0307" w:rsidRPr="007A7D7A">
              <w:rPr>
                <w:rFonts w:ascii="Times New Roman" w:hAnsi="Times New Roman" w:cs="Times New Roman"/>
                <w:sz w:val="28"/>
                <w:szCs w:val="28"/>
              </w:rPr>
              <w:t>Отвечают на проблемный вопрос, заданный в начале урока, с учётом полученных знаний.</w:t>
            </w:r>
          </w:p>
        </w:tc>
        <w:tc>
          <w:tcPr>
            <w:tcW w:w="2126" w:type="dxa"/>
          </w:tcPr>
          <w:p w14:paraId="1DE9C3FD" w14:textId="77777777" w:rsidR="00E41744" w:rsidRPr="007A7D7A" w:rsidRDefault="00750307" w:rsidP="007503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Самопроверка: Правильное выполнение </w:t>
            </w:r>
            <w:r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теста83%.</w:t>
            </w:r>
          </w:p>
          <w:p w14:paraId="2C10938F" w14:textId="77777777" w:rsidR="00750307" w:rsidRPr="007A7D7A" w:rsidRDefault="00750307" w:rsidP="007503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995D7" w14:textId="77777777" w:rsidR="00750307" w:rsidRPr="007A7D7A" w:rsidRDefault="00750307" w:rsidP="007503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61820" w14:textId="77777777" w:rsidR="00750307" w:rsidRPr="007A7D7A" w:rsidRDefault="00750307" w:rsidP="007503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82DE2" w14:textId="77777777" w:rsidR="00750307" w:rsidRPr="007A7D7A" w:rsidRDefault="00750307" w:rsidP="007503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52207" w14:textId="77777777" w:rsidR="00750307" w:rsidRPr="007A7D7A" w:rsidRDefault="00750307" w:rsidP="007503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721D0" w14:textId="77777777" w:rsidR="00750307" w:rsidRPr="007A7D7A" w:rsidRDefault="00750307" w:rsidP="007503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D7741" w14:textId="777CF7CB" w:rsidR="00750307" w:rsidRPr="007A7D7A" w:rsidRDefault="00750307" w:rsidP="007503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Включены в диспут-100%.</w:t>
            </w:r>
          </w:p>
        </w:tc>
      </w:tr>
      <w:tr w:rsidR="007A7D7A" w:rsidRPr="007A7D7A" w14:paraId="2738E7E9" w14:textId="77777777" w:rsidTr="0060136E">
        <w:tc>
          <w:tcPr>
            <w:tcW w:w="392" w:type="dxa"/>
          </w:tcPr>
          <w:p w14:paraId="4DFF4F33" w14:textId="77777777" w:rsidR="00A64F67" w:rsidRPr="007A7D7A" w:rsidRDefault="00A64F67" w:rsidP="00A64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1" w:type="dxa"/>
          </w:tcPr>
          <w:p w14:paraId="511DCD28" w14:textId="77777777" w:rsidR="00750307" w:rsidRPr="007A7D7A" w:rsidRDefault="00750307" w:rsidP="00A64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</w:t>
            </w:r>
          </w:p>
          <w:p w14:paraId="568E2BAC" w14:textId="76EE7A0F" w:rsidR="00A64F67" w:rsidRPr="007A7D7A" w:rsidRDefault="00750307" w:rsidP="00A64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Стадия рефлексии</w:t>
            </w:r>
          </w:p>
        </w:tc>
        <w:tc>
          <w:tcPr>
            <w:tcW w:w="2127" w:type="dxa"/>
          </w:tcPr>
          <w:p w14:paraId="342645FD" w14:textId="5BA142EA" w:rsidR="00A64F67" w:rsidRPr="007A7D7A" w:rsidRDefault="00750307" w:rsidP="00A64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</w:rPr>
              <w:t>Закреплять умение анализировать пройденное.</w:t>
            </w:r>
          </w:p>
        </w:tc>
        <w:tc>
          <w:tcPr>
            <w:tcW w:w="1842" w:type="dxa"/>
          </w:tcPr>
          <w:p w14:paraId="3B57D307" w14:textId="01FEBC8E" w:rsidR="00A64F67" w:rsidRPr="007A7D7A" w:rsidRDefault="00A010A1" w:rsidP="00D86F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Фронтальная индивидуальная</w:t>
            </w:r>
          </w:p>
        </w:tc>
        <w:tc>
          <w:tcPr>
            <w:tcW w:w="1985" w:type="dxa"/>
          </w:tcPr>
          <w:p w14:paraId="33477E66" w14:textId="6FCFBD38" w:rsidR="00A64F67" w:rsidRPr="007A7D7A" w:rsidRDefault="00D86FAA" w:rsidP="00A64F6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7A7D7A">
              <w:rPr>
                <w:rFonts w:ascii="Times New Roman" w:hAnsi="Times New Roman" w:cs="Times New Roman"/>
                <w:sz w:val="28"/>
              </w:rPr>
              <w:t>Организация рефлексии (рефлексивные вопросы и задания)</w:t>
            </w:r>
          </w:p>
        </w:tc>
        <w:tc>
          <w:tcPr>
            <w:tcW w:w="2268" w:type="dxa"/>
          </w:tcPr>
          <w:p w14:paraId="58C8D423" w14:textId="7B7859F5" w:rsidR="00A64F67" w:rsidRPr="007A7D7A" w:rsidRDefault="00D86FAA" w:rsidP="00A64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Регулятивные: в диалоге с учителем определяют степень успешности своей работы и работы других.</w:t>
            </w:r>
          </w:p>
        </w:tc>
        <w:tc>
          <w:tcPr>
            <w:tcW w:w="2410" w:type="dxa"/>
          </w:tcPr>
          <w:p w14:paraId="2B7F2EB0" w14:textId="21AAF0FD" w:rsidR="00A64F67" w:rsidRPr="007A7D7A" w:rsidRDefault="003C37C2" w:rsidP="00A64F6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6FAA" w:rsidRPr="007A7D7A">
              <w:rPr>
                <w:rFonts w:ascii="Times New Roman" w:hAnsi="Times New Roman" w:cs="Times New Roman"/>
                <w:sz w:val="28"/>
                <w:szCs w:val="28"/>
              </w:rPr>
              <w:t>Выполняют задания синквейна. Заполняют листы самооценки.</w:t>
            </w:r>
          </w:p>
        </w:tc>
        <w:tc>
          <w:tcPr>
            <w:tcW w:w="2126" w:type="dxa"/>
          </w:tcPr>
          <w:p w14:paraId="492EE5F6" w14:textId="69077ECA" w:rsidR="00A64F67" w:rsidRPr="007A7D7A" w:rsidRDefault="00D86FAA" w:rsidP="00D443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7D7A">
              <w:rPr>
                <w:rFonts w:ascii="Times New Roman" w:hAnsi="Times New Roman" w:cs="Times New Roman"/>
                <w:sz w:val="28"/>
                <w:szCs w:val="28"/>
              </w:rPr>
              <w:t>Самооценка на основе критерия успешности учебной деятельности - 79%; Работа со шкалой (поддерживающее оценивание)- 100%</w:t>
            </w:r>
          </w:p>
        </w:tc>
      </w:tr>
    </w:tbl>
    <w:p w14:paraId="0CC8F741" w14:textId="6F1A5354" w:rsidR="000433B4" w:rsidRPr="007A7D7A" w:rsidRDefault="00D86FAA" w:rsidP="009263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D7A">
        <w:rPr>
          <w:rFonts w:ascii="Times New Roman" w:hAnsi="Times New Roman" w:cs="Times New Roman"/>
          <w:b/>
          <w:sz w:val="28"/>
          <w:szCs w:val="28"/>
        </w:rPr>
        <w:lastRenderedPageBreak/>
        <w:t>Самоанализ урока в рамках ФГОС</w:t>
      </w:r>
      <w:r w:rsidR="00A010A1" w:rsidRPr="007A7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A00" w:rsidRPr="007A7D7A">
        <w:rPr>
          <w:rFonts w:ascii="Times New Roman" w:hAnsi="Times New Roman" w:cs="Times New Roman"/>
          <w:b/>
          <w:sz w:val="28"/>
          <w:szCs w:val="28"/>
        </w:rPr>
        <w:t>Ф</w:t>
      </w:r>
      <w:r w:rsidR="00A010A1" w:rsidRPr="007A7D7A">
        <w:rPr>
          <w:rFonts w:ascii="Times New Roman" w:hAnsi="Times New Roman" w:cs="Times New Roman"/>
          <w:b/>
          <w:sz w:val="28"/>
          <w:szCs w:val="28"/>
        </w:rPr>
        <w:t>е</w:t>
      </w:r>
      <w:r w:rsidRPr="007A7D7A">
        <w:rPr>
          <w:rFonts w:ascii="Times New Roman" w:hAnsi="Times New Roman" w:cs="Times New Roman"/>
          <w:b/>
          <w:sz w:val="28"/>
          <w:szCs w:val="28"/>
        </w:rPr>
        <w:t>дотовой А.А.</w:t>
      </w:r>
    </w:p>
    <w:p w14:paraId="72503886" w14:textId="2530E8F6" w:rsidR="0095465B" w:rsidRPr="007A7D7A" w:rsidRDefault="00D86FAA" w:rsidP="0092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D7A">
        <w:rPr>
          <w:rFonts w:ascii="Times New Roman" w:hAnsi="Times New Roman" w:cs="Times New Roman"/>
          <w:sz w:val="28"/>
          <w:szCs w:val="28"/>
        </w:rPr>
        <w:t>Автор: учитель начальных классов МБОУ «СОШ № 175» г. Зеленогорска Федотова Анаста</w:t>
      </w:r>
      <w:r w:rsidR="0095465B" w:rsidRPr="007A7D7A">
        <w:rPr>
          <w:rFonts w:ascii="Times New Roman" w:hAnsi="Times New Roman" w:cs="Times New Roman"/>
          <w:sz w:val="28"/>
          <w:szCs w:val="28"/>
        </w:rPr>
        <w:t>сия Анатольевна</w:t>
      </w:r>
    </w:p>
    <w:p w14:paraId="31528F0C" w14:textId="6065E9B3" w:rsidR="0095465B" w:rsidRPr="007A7D7A" w:rsidRDefault="00D86FAA" w:rsidP="0092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D7A">
        <w:rPr>
          <w:rFonts w:ascii="Times New Roman" w:hAnsi="Times New Roman" w:cs="Times New Roman"/>
          <w:sz w:val="28"/>
          <w:szCs w:val="28"/>
        </w:rPr>
        <w:t>Предмет: Литературное чтение</w:t>
      </w:r>
      <w:r w:rsidR="000D30E2" w:rsidRPr="007A7D7A">
        <w:rPr>
          <w:rFonts w:ascii="Times New Roman" w:hAnsi="Times New Roman" w:cs="Times New Roman"/>
          <w:sz w:val="28"/>
          <w:szCs w:val="28"/>
        </w:rPr>
        <w:t>.</w:t>
      </w:r>
      <w:r w:rsidRPr="007A7D7A">
        <w:rPr>
          <w:rFonts w:ascii="Times New Roman" w:hAnsi="Times New Roman" w:cs="Times New Roman"/>
          <w:sz w:val="28"/>
          <w:szCs w:val="28"/>
        </w:rPr>
        <w:t xml:space="preserve"> Автор учебника: Л.Ф Климанова, В.Г. Горецкий</w:t>
      </w:r>
    </w:p>
    <w:p w14:paraId="62098DFB" w14:textId="47468FE8" w:rsidR="0095465B" w:rsidRPr="007A7D7A" w:rsidRDefault="00D86FAA" w:rsidP="0092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D7A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7A7D7A">
        <w:rPr>
          <w:rFonts w:ascii="Times New Roman" w:hAnsi="Times New Roman" w:cs="Times New Roman"/>
          <w:bCs/>
          <w:sz w:val="28"/>
          <w:szCs w:val="28"/>
        </w:rPr>
        <w:t>Добро и зло в русской народной сказке «Сестрица Алёнушка и братец Иванушка»</w:t>
      </w:r>
    </w:p>
    <w:p w14:paraId="6321907C" w14:textId="0234778B" w:rsidR="00D86FAA" w:rsidRPr="007A7D7A" w:rsidRDefault="0095465B" w:rsidP="0092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D7A">
        <w:rPr>
          <w:rFonts w:ascii="Times New Roman" w:hAnsi="Times New Roman" w:cs="Times New Roman"/>
          <w:sz w:val="28"/>
          <w:szCs w:val="28"/>
        </w:rPr>
        <w:t>Дата: 19.09.2023</w:t>
      </w:r>
      <w:r w:rsidR="00D86FAA" w:rsidRPr="007A7D7A">
        <w:rPr>
          <w:rFonts w:ascii="Times New Roman" w:hAnsi="Times New Roman" w:cs="Times New Roman"/>
          <w:sz w:val="28"/>
          <w:szCs w:val="28"/>
        </w:rPr>
        <w:t>.</w:t>
      </w:r>
    </w:p>
    <w:p w14:paraId="4C07995F" w14:textId="77777777" w:rsidR="00926334" w:rsidRPr="007A7D7A" w:rsidRDefault="00910B42" w:rsidP="0092633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7D7A">
        <w:rPr>
          <w:rFonts w:ascii="Times New Roman" w:hAnsi="Times New Roman" w:cs="Times New Roman"/>
          <w:b/>
          <w:bCs/>
          <w:sz w:val="28"/>
          <w:szCs w:val="28"/>
        </w:rPr>
        <w:t>Основные цели урока</w:t>
      </w:r>
      <w:r w:rsidR="00A010A1" w:rsidRPr="007A7D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7D7A">
        <w:rPr>
          <w:rFonts w:ascii="Times New Roman" w:hAnsi="Times New Roman" w:cs="Times New Roman"/>
          <w:b/>
          <w:bCs/>
          <w:sz w:val="28"/>
          <w:szCs w:val="28"/>
        </w:rPr>
        <w:t xml:space="preserve">(регулятивные, познавательные, коммуникативные, личностные): </w:t>
      </w:r>
    </w:p>
    <w:p w14:paraId="7A5A46E5" w14:textId="3CF2B845" w:rsidR="00910B42" w:rsidRPr="007A7D7A" w:rsidRDefault="00910B42" w:rsidP="0092633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7D7A">
        <w:rPr>
          <w:rFonts w:ascii="Times New Roman" w:hAnsi="Times New Roman" w:cs="Times New Roman"/>
          <w:sz w:val="28"/>
          <w:szCs w:val="28"/>
        </w:rPr>
        <w:t>Реализация</w:t>
      </w:r>
      <w:r w:rsidR="00926334" w:rsidRPr="007A7D7A">
        <w:rPr>
          <w:rFonts w:ascii="Times New Roman" w:hAnsi="Times New Roman" w:cs="Times New Roman"/>
          <w:sz w:val="28"/>
          <w:szCs w:val="28"/>
        </w:rPr>
        <w:t xml:space="preserve"> </w:t>
      </w:r>
      <w:r w:rsidRPr="007A7D7A">
        <w:rPr>
          <w:rFonts w:ascii="Times New Roman" w:hAnsi="Times New Roman" w:cs="Times New Roman"/>
          <w:sz w:val="28"/>
          <w:szCs w:val="28"/>
        </w:rPr>
        <w:t>поставленной цели прослеживается на протяжении всего урока.</w:t>
      </w:r>
    </w:p>
    <w:p w14:paraId="2F96E2AF" w14:textId="37298956" w:rsidR="00965FA3" w:rsidRPr="007A7D7A" w:rsidRDefault="00910B42" w:rsidP="0092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D7A">
        <w:rPr>
          <w:rFonts w:ascii="Times New Roman" w:hAnsi="Times New Roman" w:cs="Times New Roman"/>
          <w:b/>
          <w:bCs/>
          <w:sz w:val="28"/>
          <w:szCs w:val="28"/>
        </w:rPr>
        <w:t>Организация урока:</w:t>
      </w:r>
      <w:r w:rsidRPr="007A7D7A">
        <w:rPr>
          <w:rFonts w:ascii="Times New Roman" w:hAnsi="Times New Roman" w:cs="Times New Roman"/>
          <w:sz w:val="28"/>
          <w:szCs w:val="28"/>
        </w:rPr>
        <w:t xml:space="preserve"> Тип урока – усвоение новых знаний. Этапы урока соответствовали логической</w:t>
      </w:r>
      <w:r w:rsidR="00926334" w:rsidRPr="007A7D7A">
        <w:rPr>
          <w:rFonts w:ascii="Times New Roman" w:hAnsi="Times New Roman" w:cs="Times New Roman"/>
          <w:sz w:val="28"/>
          <w:szCs w:val="28"/>
        </w:rPr>
        <w:t xml:space="preserve"> </w:t>
      </w:r>
      <w:r w:rsidRPr="007A7D7A">
        <w:rPr>
          <w:rFonts w:ascii="Times New Roman" w:hAnsi="Times New Roman" w:cs="Times New Roman"/>
          <w:sz w:val="28"/>
          <w:szCs w:val="28"/>
        </w:rPr>
        <w:t>последовательности и дозировке во времени. Построение урока соответствует его содержанию и поставленной цели.</w:t>
      </w:r>
    </w:p>
    <w:p w14:paraId="64308B17" w14:textId="2C774FDB" w:rsidR="000D30E2" w:rsidRPr="007A7D7A" w:rsidRDefault="000D30E2" w:rsidP="0092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D7A">
        <w:rPr>
          <w:rFonts w:ascii="Times New Roman" w:hAnsi="Times New Roman" w:cs="Times New Roman"/>
          <w:b/>
          <w:bCs/>
          <w:sz w:val="28"/>
          <w:szCs w:val="28"/>
        </w:rPr>
        <w:t>Мотивацию</w:t>
      </w:r>
      <w:r w:rsidRPr="007A7D7A">
        <w:rPr>
          <w:rFonts w:ascii="Times New Roman" w:hAnsi="Times New Roman" w:cs="Times New Roman"/>
          <w:sz w:val="28"/>
          <w:szCs w:val="28"/>
        </w:rPr>
        <w:t xml:space="preserve"> обеспечивала через: создание благоприятного психологического микроклимата; до урока был</w:t>
      </w:r>
      <w:r w:rsidR="007A7D7A" w:rsidRPr="007A7D7A">
        <w:rPr>
          <w:rFonts w:ascii="Times New Roman" w:hAnsi="Times New Roman" w:cs="Times New Roman"/>
          <w:sz w:val="28"/>
          <w:szCs w:val="28"/>
        </w:rPr>
        <w:t xml:space="preserve"> </w:t>
      </w:r>
      <w:r w:rsidRPr="007A7D7A">
        <w:rPr>
          <w:rFonts w:ascii="Times New Roman" w:hAnsi="Times New Roman" w:cs="Times New Roman"/>
          <w:sz w:val="28"/>
          <w:szCs w:val="28"/>
        </w:rPr>
        <w:t>организован опрос по проблемному вопросу, с которого начался урок; нестандартное использование пространства</w:t>
      </w:r>
      <w:r w:rsidR="007A7D7A" w:rsidRPr="007A7D7A">
        <w:rPr>
          <w:rFonts w:ascii="Times New Roman" w:hAnsi="Times New Roman" w:cs="Times New Roman"/>
          <w:sz w:val="28"/>
          <w:szCs w:val="28"/>
        </w:rPr>
        <w:t xml:space="preserve"> </w:t>
      </w:r>
      <w:r w:rsidRPr="007A7D7A">
        <w:rPr>
          <w:rFonts w:ascii="Times New Roman" w:hAnsi="Times New Roman" w:cs="Times New Roman"/>
          <w:sz w:val="28"/>
          <w:szCs w:val="28"/>
        </w:rPr>
        <w:t>класса; использование игрового приёма; организацию разных форм взаимодействия учащихся; создание ситуации</w:t>
      </w:r>
      <w:r w:rsidR="007A7D7A" w:rsidRPr="007A7D7A">
        <w:rPr>
          <w:rFonts w:ascii="Times New Roman" w:hAnsi="Times New Roman" w:cs="Times New Roman"/>
          <w:sz w:val="28"/>
          <w:szCs w:val="28"/>
        </w:rPr>
        <w:t xml:space="preserve"> </w:t>
      </w:r>
      <w:r w:rsidRPr="007A7D7A">
        <w:rPr>
          <w:rFonts w:ascii="Times New Roman" w:hAnsi="Times New Roman" w:cs="Times New Roman"/>
          <w:sz w:val="28"/>
          <w:szCs w:val="28"/>
        </w:rPr>
        <w:t>успеха и творческого поиска; поощрение учащихся; приём «</w:t>
      </w:r>
      <w:proofErr w:type="spellStart"/>
      <w:r w:rsidRPr="007A7D7A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7A7D7A">
        <w:rPr>
          <w:rFonts w:ascii="Times New Roman" w:hAnsi="Times New Roman" w:cs="Times New Roman"/>
          <w:sz w:val="28"/>
          <w:szCs w:val="28"/>
        </w:rPr>
        <w:t>»;</w:t>
      </w:r>
      <w:r w:rsidR="003C37C2" w:rsidRPr="007A7D7A">
        <w:rPr>
          <w:rFonts w:ascii="Times New Roman" w:hAnsi="Times New Roman" w:cs="Times New Roman"/>
          <w:sz w:val="28"/>
          <w:szCs w:val="28"/>
        </w:rPr>
        <w:t xml:space="preserve"> </w:t>
      </w:r>
      <w:r w:rsidRPr="007A7D7A">
        <w:rPr>
          <w:rFonts w:ascii="Times New Roman" w:hAnsi="Times New Roman" w:cs="Times New Roman"/>
          <w:sz w:val="28"/>
          <w:szCs w:val="28"/>
        </w:rPr>
        <w:t>самоконтроль.</w:t>
      </w:r>
    </w:p>
    <w:p w14:paraId="69F512F6" w14:textId="1485809C" w:rsidR="003C37C2" w:rsidRPr="007A7D7A" w:rsidRDefault="006A5277" w:rsidP="0092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D7A">
        <w:rPr>
          <w:rFonts w:ascii="Times New Roman" w:hAnsi="Times New Roman" w:cs="Times New Roman"/>
          <w:b/>
          <w:bCs/>
          <w:sz w:val="28"/>
          <w:szCs w:val="28"/>
        </w:rPr>
        <w:t>Соответствие урока требованиям ФГОС:</w:t>
      </w:r>
      <w:r w:rsidRPr="007A7D7A">
        <w:rPr>
          <w:rFonts w:ascii="Times New Roman" w:hAnsi="Times New Roman" w:cs="Times New Roman"/>
          <w:sz w:val="28"/>
          <w:szCs w:val="28"/>
        </w:rPr>
        <w:t xml:space="preserve"> Урок построен в соответствии с ФГОС</w:t>
      </w:r>
      <w:r w:rsidR="00910B42" w:rsidRPr="007A7D7A">
        <w:rPr>
          <w:rFonts w:ascii="Times New Roman" w:hAnsi="Times New Roman" w:cs="Times New Roman"/>
          <w:sz w:val="28"/>
          <w:szCs w:val="28"/>
        </w:rPr>
        <w:t>. Н</w:t>
      </w:r>
      <w:r w:rsidRPr="007A7D7A">
        <w:rPr>
          <w:rFonts w:ascii="Times New Roman" w:hAnsi="Times New Roman" w:cs="Times New Roman"/>
          <w:sz w:val="28"/>
          <w:szCs w:val="28"/>
        </w:rPr>
        <w:t>а протяжении всего урока</w:t>
      </w:r>
      <w:r w:rsidR="007A7D7A" w:rsidRPr="007A7D7A">
        <w:rPr>
          <w:rFonts w:ascii="Times New Roman" w:hAnsi="Times New Roman" w:cs="Times New Roman"/>
          <w:sz w:val="28"/>
          <w:szCs w:val="28"/>
        </w:rPr>
        <w:t xml:space="preserve"> </w:t>
      </w:r>
      <w:r w:rsidR="0086015D" w:rsidRPr="007A7D7A">
        <w:rPr>
          <w:rFonts w:ascii="Times New Roman" w:hAnsi="Times New Roman" w:cs="Times New Roman"/>
          <w:sz w:val="28"/>
          <w:szCs w:val="28"/>
        </w:rPr>
        <w:t>ориентировалась</w:t>
      </w:r>
      <w:r w:rsidR="00670FEA" w:rsidRPr="007A7D7A">
        <w:rPr>
          <w:rFonts w:ascii="Times New Roman" w:hAnsi="Times New Roman" w:cs="Times New Roman"/>
          <w:sz w:val="28"/>
          <w:szCs w:val="28"/>
        </w:rPr>
        <w:t xml:space="preserve"> </w:t>
      </w:r>
      <w:r w:rsidRPr="007A7D7A">
        <w:rPr>
          <w:rFonts w:ascii="Times New Roman" w:hAnsi="Times New Roman" w:cs="Times New Roman"/>
          <w:sz w:val="28"/>
          <w:szCs w:val="28"/>
        </w:rPr>
        <w:t>на</w:t>
      </w:r>
      <w:r w:rsidR="0086015D" w:rsidRPr="007A7D7A">
        <w:rPr>
          <w:rFonts w:ascii="Times New Roman" w:hAnsi="Times New Roman" w:cs="Times New Roman"/>
          <w:sz w:val="28"/>
          <w:szCs w:val="28"/>
        </w:rPr>
        <w:t xml:space="preserve">: </w:t>
      </w:r>
      <w:r w:rsidRPr="007A7D7A">
        <w:rPr>
          <w:rFonts w:ascii="Times New Roman" w:hAnsi="Times New Roman" w:cs="Times New Roman"/>
          <w:sz w:val="28"/>
          <w:szCs w:val="28"/>
        </w:rPr>
        <w:t xml:space="preserve"> новые образовательные результаты</w:t>
      </w:r>
      <w:r w:rsidRPr="007A7D7A">
        <w:t xml:space="preserve">; </w:t>
      </w:r>
      <w:r w:rsidRPr="007A7D7A">
        <w:rPr>
          <w:rFonts w:ascii="Times New Roman" w:hAnsi="Times New Roman" w:cs="Times New Roman"/>
          <w:sz w:val="28"/>
          <w:szCs w:val="28"/>
        </w:rPr>
        <w:t>нацеленность деятельности</w:t>
      </w:r>
      <w:r w:rsidR="003C37C2" w:rsidRPr="007A7D7A">
        <w:rPr>
          <w:rFonts w:ascii="Times New Roman" w:hAnsi="Times New Roman" w:cs="Times New Roman"/>
          <w:sz w:val="28"/>
          <w:szCs w:val="28"/>
        </w:rPr>
        <w:t xml:space="preserve"> </w:t>
      </w:r>
      <w:r w:rsidRPr="007A7D7A">
        <w:rPr>
          <w:rFonts w:ascii="Times New Roman" w:hAnsi="Times New Roman" w:cs="Times New Roman"/>
          <w:sz w:val="28"/>
          <w:szCs w:val="28"/>
        </w:rPr>
        <w:t>на формирование УУД</w:t>
      </w:r>
      <w:r w:rsidR="0086015D" w:rsidRPr="007A7D7A">
        <w:rPr>
          <w:rFonts w:ascii="Times New Roman" w:hAnsi="Times New Roman" w:cs="Times New Roman"/>
          <w:sz w:val="28"/>
          <w:szCs w:val="28"/>
        </w:rPr>
        <w:t>.</w:t>
      </w:r>
      <w:r w:rsidR="007A7D7A" w:rsidRPr="007A7D7A">
        <w:rPr>
          <w:rFonts w:ascii="Times New Roman" w:hAnsi="Times New Roman" w:cs="Times New Roman"/>
          <w:sz w:val="28"/>
          <w:szCs w:val="28"/>
        </w:rPr>
        <w:t xml:space="preserve"> </w:t>
      </w:r>
      <w:r w:rsidR="0086015D" w:rsidRPr="007A7D7A">
        <w:rPr>
          <w:rFonts w:ascii="Times New Roman" w:hAnsi="Times New Roman" w:cs="Times New Roman"/>
          <w:sz w:val="28"/>
          <w:szCs w:val="28"/>
        </w:rPr>
        <w:t>И</w:t>
      </w:r>
      <w:r w:rsidRPr="007A7D7A">
        <w:rPr>
          <w:rFonts w:ascii="Times New Roman" w:hAnsi="Times New Roman" w:cs="Times New Roman"/>
          <w:sz w:val="28"/>
          <w:szCs w:val="28"/>
        </w:rPr>
        <w:t>спользовались следующие   технологии: смыслового чтения,</w:t>
      </w:r>
      <w:r w:rsidR="003C37C2" w:rsidRPr="007A7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7C2" w:rsidRPr="007A7D7A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="003C37C2" w:rsidRPr="007A7D7A">
        <w:rPr>
          <w:rFonts w:ascii="Times New Roman" w:hAnsi="Times New Roman" w:cs="Times New Roman"/>
          <w:sz w:val="28"/>
          <w:szCs w:val="28"/>
        </w:rPr>
        <w:t xml:space="preserve"> технология.</w:t>
      </w:r>
    </w:p>
    <w:p w14:paraId="73CFEBFD" w14:textId="3C56BECB" w:rsidR="00AF5526" w:rsidRPr="007A7D7A" w:rsidRDefault="006A5277" w:rsidP="0092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D7A">
        <w:rPr>
          <w:rFonts w:ascii="Times New Roman" w:hAnsi="Times New Roman" w:cs="Times New Roman"/>
          <w:b/>
          <w:bCs/>
          <w:sz w:val="28"/>
          <w:szCs w:val="28"/>
        </w:rPr>
        <w:t>Содержание урока:</w:t>
      </w:r>
      <w:r w:rsidRPr="007A7D7A">
        <w:rPr>
          <w:sz w:val="28"/>
          <w:szCs w:val="28"/>
        </w:rPr>
        <w:t xml:space="preserve"> </w:t>
      </w:r>
      <w:r w:rsidRPr="007A7D7A">
        <w:rPr>
          <w:rFonts w:ascii="Times New Roman" w:hAnsi="Times New Roman" w:cs="Times New Roman"/>
          <w:sz w:val="28"/>
          <w:szCs w:val="28"/>
        </w:rPr>
        <w:t xml:space="preserve">Учебный материал урока соответствовал </w:t>
      </w:r>
      <w:r w:rsidR="007D301E" w:rsidRPr="007A7D7A">
        <w:rPr>
          <w:rFonts w:ascii="Times New Roman" w:hAnsi="Times New Roman" w:cs="Times New Roman"/>
          <w:sz w:val="28"/>
          <w:szCs w:val="28"/>
        </w:rPr>
        <w:t xml:space="preserve">требованиям программы, </w:t>
      </w:r>
      <w:r w:rsidRPr="007A7D7A">
        <w:rPr>
          <w:rFonts w:ascii="Times New Roman" w:hAnsi="Times New Roman" w:cs="Times New Roman"/>
          <w:sz w:val="28"/>
          <w:szCs w:val="28"/>
        </w:rPr>
        <w:t>принципу научности,</w:t>
      </w:r>
      <w:r w:rsidR="007A7D7A" w:rsidRPr="007A7D7A">
        <w:rPr>
          <w:rFonts w:ascii="Times New Roman" w:hAnsi="Times New Roman" w:cs="Times New Roman"/>
          <w:sz w:val="28"/>
          <w:szCs w:val="28"/>
        </w:rPr>
        <w:t xml:space="preserve"> </w:t>
      </w:r>
      <w:r w:rsidRPr="007A7D7A">
        <w:rPr>
          <w:rFonts w:ascii="Times New Roman" w:hAnsi="Times New Roman" w:cs="Times New Roman"/>
          <w:sz w:val="28"/>
          <w:szCs w:val="28"/>
        </w:rPr>
        <w:t>доступности и был посилен для учеников третьего класса.  Учебная информация была привлекательна для детей</w:t>
      </w:r>
      <w:r w:rsidR="007D301E" w:rsidRPr="007A7D7A">
        <w:rPr>
          <w:rFonts w:ascii="Times New Roman" w:hAnsi="Times New Roman" w:cs="Times New Roman"/>
          <w:sz w:val="28"/>
          <w:szCs w:val="28"/>
        </w:rPr>
        <w:t>.</w:t>
      </w:r>
      <w:r w:rsidR="007D301E" w:rsidRPr="007A7D7A">
        <w:t xml:space="preserve"> </w:t>
      </w:r>
      <w:r w:rsidR="007D301E" w:rsidRPr="007A7D7A">
        <w:rPr>
          <w:rFonts w:ascii="Times New Roman" w:hAnsi="Times New Roman" w:cs="Times New Roman"/>
          <w:sz w:val="28"/>
          <w:szCs w:val="28"/>
        </w:rPr>
        <w:t>На</w:t>
      </w:r>
      <w:r w:rsidR="007A7D7A" w:rsidRPr="007A7D7A">
        <w:rPr>
          <w:rFonts w:ascii="Times New Roman" w:hAnsi="Times New Roman" w:cs="Times New Roman"/>
          <w:sz w:val="28"/>
          <w:szCs w:val="28"/>
        </w:rPr>
        <w:t xml:space="preserve"> </w:t>
      </w:r>
      <w:r w:rsidR="007D301E" w:rsidRPr="007A7D7A">
        <w:rPr>
          <w:rFonts w:ascii="Times New Roman" w:hAnsi="Times New Roman" w:cs="Times New Roman"/>
          <w:sz w:val="28"/>
          <w:szCs w:val="28"/>
        </w:rPr>
        <w:t>уроке прослеживалась связь теории с практикой, использование жизненного опыта учеников с целью развития у них</w:t>
      </w:r>
      <w:r w:rsidR="007A7D7A" w:rsidRPr="007A7D7A">
        <w:rPr>
          <w:rFonts w:ascii="Times New Roman" w:hAnsi="Times New Roman" w:cs="Times New Roman"/>
          <w:sz w:val="28"/>
          <w:szCs w:val="28"/>
        </w:rPr>
        <w:t xml:space="preserve"> </w:t>
      </w:r>
      <w:r w:rsidR="007D301E" w:rsidRPr="007A7D7A">
        <w:rPr>
          <w:rFonts w:ascii="Times New Roman" w:hAnsi="Times New Roman" w:cs="Times New Roman"/>
          <w:sz w:val="28"/>
          <w:szCs w:val="28"/>
        </w:rPr>
        <w:t>познавательной активности и самостоятельности (опираясь на свой жизненный опыт, учащиеся отвечали на</w:t>
      </w:r>
      <w:r w:rsidR="007A7D7A" w:rsidRPr="007A7D7A">
        <w:rPr>
          <w:rFonts w:ascii="Times New Roman" w:hAnsi="Times New Roman" w:cs="Times New Roman"/>
          <w:sz w:val="28"/>
          <w:szCs w:val="28"/>
        </w:rPr>
        <w:t xml:space="preserve"> </w:t>
      </w:r>
      <w:r w:rsidR="007D301E" w:rsidRPr="007A7D7A">
        <w:rPr>
          <w:rFonts w:ascii="Times New Roman" w:hAnsi="Times New Roman" w:cs="Times New Roman"/>
          <w:sz w:val="28"/>
          <w:szCs w:val="28"/>
        </w:rPr>
        <w:t>проблемный вопрос; объясняли переносное значения пословицы - основной мысли сказки; давали нравственную</w:t>
      </w:r>
      <w:r w:rsidR="007A7D7A" w:rsidRPr="007A7D7A">
        <w:rPr>
          <w:rFonts w:ascii="Times New Roman" w:hAnsi="Times New Roman" w:cs="Times New Roman"/>
          <w:sz w:val="28"/>
          <w:szCs w:val="28"/>
        </w:rPr>
        <w:t xml:space="preserve"> </w:t>
      </w:r>
      <w:r w:rsidR="007D301E" w:rsidRPr="007A7D7A">
        <w:rPr>
          <w:rFonts w:ascii="Times New Roman" w:hAnsi="Times New Roman" w:cs="Times New Roman"/>
          <w:sz w:val="28"/>
          <w:szCs w:val="28"/>
        </w:rPr>
        <w:t xml:space="preserve">оценку поступкам героев, инсценировали сказку). </w:t>
      </w:r>
      <w:proofErr w:type="gramStart"/>
      <w:r w:rsidR="007D301E" w:rsidRPr="007A7D7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6015D" w:rsidRPr="007A7D7A">
        <w:rPr>
          <w:rFonts w:ascii="Times New Roman" w:hAnsi="Times New Roman" w:cs="Times New Roman"/>
          <w:sz w:val="28"/>
          <w:szCs w:val="28"/>
        </w:rPr>
        <w:t xml:space="preserve"> была </w:t>
      </w:r>
      <w:r w:rsidR="007D301E" w:rsidRPr="007A7D7A">
        <w:rPr>
          <w:rFonts w:ascii="Times New Roman" w:hAnsi="Times New Roman" w:cs="Times New Roman"/>
          <w:sz w:val="28"/>
          <w:szCs w:val="28"/>
        </w:rPr>
        <w:t>видна связь изучаемого материала с ранее пройденным</w:t>
      </w:r>
      <w:r w:rsidR="007A7D7A" w:rsidRPr="007A7D7A">
        <w:rPr>
          <w:rFonts w:ascii="Times New Roman" w:hAnsi="Times New Roman" w:cs="Times New Roman"/>
          <w:sz w:val="28"/>
          <w:szCs w:val="28"/>
        </w:rPr>
        <w:t xml:space="preserve"> </w:t>
      </w:r>
      <w:r w:rsidR="007D301E" w:rsidRPr="007A7D7A">
        <w:rPr>
          <w:rFonts w:ascii="Times New Roman" w:hAnsi="Times New Roman" w:cs="Times New Roman"/>
          <w:sz w:val="28"/>
          <w:szCs w:val="28"/>
        </w:rPr>
        <w:t>(продолжа</w:t>
      </w:r>
      <w:r w:rsidR="0086015D" w:rsidRPr="007A7D7A">
        <w:rPr>
          <w:rFonts w:ascii="Times New Roman" w:hAnsi="Times New Roman" w:cs="Times New Roman"/>
          <w:sz w:val="28"/>
          <w:szCs w:val="28"/>
        </w:rPr>
        <w:t>лась</w:t>
      </w:r>
      <w:r w:rsidR="007D301E" w:rsidRPr="007A7D7A">
        <w:rPr>
          <w:rFonts w:ascii="Times New Roman" w:hAnsi="Times New Roman" w:cs="Times New Roman"/>
          <w:sz w:val="28"/>
          <w:szCs w:val="28"/>
        </w:rPr>
        <w:t xml:space="preserve"> работа над формированием понятий «сказка», «виды сказок», над умением давать характеристику</w:t>
      </w:r>
      <w:proofErr w:type="gramEnd"/>
    </w:p>
    <w:p w14:paraId="12545FB5" w14:textId="51F168B0" w:rsidR="000D30E2" w:rsidRPr="007A7D7A" w:rsidRDefault="007D301E" w:rsidP="0092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D7A">
        <w:rPr>
          <w:rFonts w:ascii="Times New Roman" w:hAnsi="Times New Roman" w:cs="Times New Roman"/>
          <w:sz w:val="28"/>
          <w:szCs w:val="28"/>
        </w:rPr>
        <w:t xml:space="preserve">героям, </w:t>
      </w:r>
      <w:r w:rsidR="00AF5526" w:rsidRPr="007A7D7A">
        <w:rPr>
          <w:rFonts w:ascii="Times New Roman" w:hAnsi="Times New Roman" w:cs="Times New Roman"/>
          <w:sz w:val="28"/>
          <w:szCs w:val="28"/>
        </w:rPr>
        <w:t>отрабатывался</w:t>
      </w:r>
      <w:r w:rsidRPr="007A7D7A">
        <w:rPr>
          <w:rFonts w:ascii="Times New Roman" w:hAnsi="Times New Roman" w:cs="Times New Roman"/>
          <w:sz w:val="28"/>
          <w:szCs w:val="28"/>
        </w:rPr>
        <w:t xml:space="preserve"> навык чтения в лицах).</w:t>
      </w:r>
    </w:p>
    <w:p w14:paraId="23314272" w14:textId="354A1004" w:rsidR="00772D15" w:rsidRPr="007A7D7A" w:rsidRDefault="00772D15" w:rsidP="0092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D7A">
        <w:rPr>
          <w:rFonts w:ascii="Times New Roman" w:hAnsi="Times New Roman" w:cs="Times New Roman"/>
          <w:sz w:val="28"/>
          <w:szCs w:val="28"/>
        </w:rPr>
        <w:t>На уроке использовала методы обучения:</w:t>
      </w:r>
    </w:p>
    <w:p w14:paraId="66E24EA8" w14:textId="77777777" w:rsidR="007A7D7A" w:rsidRPr="007A7D7A" w:rsidRDefault="007A7D7A" w:rsidP="0092633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367483" w14:textId="77777777" w:rsidR="00926334" w:rsidRPr="007A7D7A" w:rsidRDefault="00926334" w:rsidP="00926334">
      <w:pPr>
        <w:spacing w:after="0"/>
        <w:jc w:val="both"/>
        <w:rPr>
          <w:b/>
          <w:bCs/>
          <w:sz w:val="28"/>
          <w:szCs w:val="28"/>
        </w:rPr>
      </w:pPr>
      <w:r w:rsidRPr="007A7D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 проведения урока:</w:t>
      </w:r>
    </w:p>
    <w:p w14:paraId="23169CF4" w14:textId="702B75A6" w:rsidR="00772D15" w:rsidRPr="007A7D7A" w:rsidRDefault="00772D15" w:rsidP="0092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D7A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7A7D7A">
        <w:rPr>
          <w:rFonts w:ascii="Times New Roman" w:hAnsi="Times New Roman" w:cs="Times New Roman"/>
          <w:sz w:val="28"/>
          <w:szCs w:val="28"/>
        </w:rPr>
        <w:t xml:space="preserve"> (беседа, работа с учебником, словарём);</w:t>
      </w:r>
    </w:p>
    <w:p w14:paraId="358FF73C" w14:textId="67A6BE5E" w:rsidR="00772D15" w:rsidRPr="007A7D7A" w:rsidRDefault="00772D15" w:rsidP="0092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D7A">
        <w:rPr>
          <w:rFonts w:ascii="Times New Roman" w:hAnsi="Times New Roman" w:cs="Times New Roman"/>
          <w:sz w:val="28"/>
          <w:szCs w:val="28"/>
        </w:rPr>
        <w:t xml:space="preserve">Наглядные (работа с иллюстративным </w:t>
      </w:r>
      <w:r w:rsidR="00435299" w:rsidRPr="007A7D7A">
        <w:rPr>
          <w:rFonts w:ascii="Times New Roman" w:hAnsi="Times New Roman" w:cs="Times New Roman"/>
          <w:sz w:val="28"/>
          <w:szCs w:val="28"/>
        </w:rPr>
        <w:t>материалом</w:t>
      </w:r>
      <w:r w:rsidRPr="007A7D7A">
        <w:rPr>
          <w:rFonts w:ascii="Times New Roman" w:hAnsi="Times New Roman" w:cs="Times New Roman"/>
          <w:sz w:val="28"/>
          <w:szCs w:val="28"/>
        </w:rPr>
        <w:t>);</w:t>
      </w:r>
    </w:p>
    <w:p w14:paraId="6F0C9448" w14:textId="024F08C5" w:rsidR="00772D15" w:rsidRPr="007A7D7A" w:rsidRDefault="0079252C" w:rsidP="0092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D7A">
        <w:rPr>
          <w:rFonts w:ascii="Times New Roman" w:hAnsi="Times New Roman" w:cs="Times New Roman"/>
          <w:sz w:val="28"/>
          <w:szCs w:val="28"/>
        </w:rPr>
        <w:t>П</w:t>
      </w:r>
      <w:r w:rsidR="00772D15" w:rsidRPr="007A7D7A">
        <w:rPr>
          <w:rFonts w:ascii="Times New Roman" w:hAnsi="Times New Roman" w:cs="Times New Roman"/>
          <w:sz w:val="28"/>
          <w:szCs w:val="28"/>
        </w:rPr>
        <w:t xml:space="preserve">рактические </w:t>
      </w:r>
      <w:r w:rsidRPr="007A7D7A">
        <w:rPr>
          <w:rFonts w:ascii="Times New Roman" w:hAnsi="Times New Roman" w:cs="Times New Roman"/>
          <w:sz w:val="28"/>
          <w:szCs w:val="28"/>
        </w:rPr>
        <w:t>(составление характеристики героев, инсценирование, наблюдение за игрой других</w:t>
      </w:r>
      <w:r w:rsidR="00772D15" w:rsidRPr="007A7D7A">
        <w:rPr>
          <w:rFonts w:ascii="Times New Roman" w:hAnsi="Times New Roman" w:cs="Times New Roman"/>
          <w:sz w:val="28"/>
          <w:szCs w:val="28"/>
        </w:rPr>
        <w:t>;</w:t>
      </w:r>
    </w:p>
    <w:p w14:paraId="50A1860A" w14:textId="44F3ECBA" w:rsidR="00772D15" w:rsidRPr="007A7D7A" w:rsidRDefault="0079252C" w:rsidP="0092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D7A">
        <w:rPr>
          <w:rFonts w:ascii="Times New Roman" w:hAnsi="Times New Roman" w:cs="Times New Roman"/>
          <w:sz w:val="28"/>
          <w:szCs w:val="28"/>
        </w:rPr>
        <w:t>П</w:t>
      </w:r>
      <w:r w:rsidR="00772D15" w:rsidRPr="007A7D7A">
        <w:rPr>
          <w:rFonts w:ascii="Times New Roman" w:hAnsi="Times New Roman" w:cs="Times New Roman"/>
          <w:sz w:val="28"/>
          <w:szCs w:val="28"/>
        </w:rPr>
        <w:t>о виду учебной деятельности</w:t>
      </w:r>
      <w:r w:rsidRPr="007A7D7A">
        <w:rPr>
          <w:rFonts w:ascii="Times New Roman" w:hAnsi="Times New Roman" w:cs="Times New Roman"/>
          <w:sz w:val="28"/>
          <w:szCs w:val="28"/>
        </w:rPr>
        <w:t xml:space="preserve"> </w:t>
      </w:r>
      <w:r w:rsidR="00B8653E" w:rsidRPr="007A7D7A">
        <w:rPr>
          <w:rFonts w:ascii="Times New Roman" w:hAnsi="Times New Roman" w:cs="Times New Roman"/>
          <w:sz w:val="28"/>
          <w:szCs w:val="28"/>
        </w:rPr>
        <w:t xml:space="preserve">преобладали </w:t>
      </w:r>
      <w:r w:rsidRPr="007A7D7A">
        <w:rPr>
          <w:rFonts w:ascii="Times New Roman" w:hAnsi="Times New Roman" w:cs="Times New Roman"/>
          <w:sz w:val="28"/>
          <w:szCs w:val="28"/>
        </w:rPr>
        <w:t>задания побуждающего характера.</w:t>
      </w:r>
    </w:p>
    <w:p w14:paraId="448A091E" w14:textId="1897103B" w:rsidR="0079252C" w:rsidRPr="007A7D7A" w:rsidRDefault="00772D15" w:rsidP="0092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D7A">
        <w:rPr>
          <w:rFonts w:ascii="Times New Roman" w:hAnsi="Times New Roman" w:cs="Times New Roman"/>
          <w:sz w:val="28"/>
          <w:szCs w:val="28"/>
        </w:rPr>
        <w:t xml:space="preserve">Для достижения цели урока </w:t>
      </w:r>
      <w:r w:rsidR="00B8653E" w:rsidRPr="007A7D7A">
        <w:rPr>
          <w:rFonts w:ascii="Times New Roman" w:hAnsi="Times New Roman" w:cs="Times New Roman"/>
          <w:sz w:val="28"/>
          <w:szCs w:val="28"/>
        </w:rPr>
        <w:t xml:space="preserve">применяла </w:t>
      </w:r>
      <w:r w:rsidR="0086015D" w:rsidRPr="007A7D7A">
        <w:rPr>
          <w:rFonts w:ascii="Times New Roman" w:hAnsi="Times New Roman" w:cs="Times New Roman"/>
          <w:sz w:val="28"/>
          <w:szCs w:val="28"/>
        </w:rPr>
        <w:t xml:space="preserve"> </w:t>
      </w:r>
      <w:r w:rsidRPr="007A7D7A">
        <w:rPr>
          <w:rFonts w:ascii="Times New Roman" w:hAnsi="Times New Roman" w:cs="Times New Roman"/>
          <w:sz w:val="28"/>
          <w:szCs w:val="28"/>
        </w:rPr>
        <w:t xml:space="preserve"> различные формы </w:t>
      </w:r>
      <w:r w:rsidR="0086015D" w:rsidRPr="007A7D7A">
        <w:rPr>
          <w:rFonts w:ascii="Times New Roman" w:hAnsi="Times New Roman" w:cs="Times New Roman"/>
          <w:sz w:val="28"/>
          <w:szCs w:val="28"/>
        </w:rPr>
        <w:t xml:space="preserve"> </w:t>
      </w:r>
      <w:r w:rsidR="000D30E2" w:rsidRPr="007A7D7A">
        <w:rPr>
          <w:rFonts w:ascii="Times New Roman" w:hAnsi="Times New Roman" w:cs="Times New Roman"/>
          <w:sz w:val="28"/>
          <w:szCs w:val="28"/>
        </w:rPr>
        <w:t> учебно-познавательной деятельности</w:t>
      </w:r>
      <w:r w:rsidRPr="007A7D7A">
        <w:rPr>
          <w:rFonts w:ascii="Times New Roman" w:hAnsi="Times New Roman" w:cs="Times New Roman"/>
          <w:sz w:val="28"/>
          <w:szCs w:val="28"/>
        </w:rPr>
        <w:t>: фронтальн</w:t>
      </w:r>
      <w:r w:rsidR="00C479BF" w:rsidRPr="007A7D7A">
        <w:rPr>
          <w:rFonts w:ascii="Times New Roman" w:hAnsi="Times New Roman" w:cs="Times New Roman"/>
          <w:sz w:val="28"/>
          <w:szCs w:val="28"/>
        </w:rPr>
        <w:t>ую</w:t>
      </w:r>
      <w:r w:rsidRPr="007A7D7A">
        <w:rPr>
          <w:rFonts w:ascii="Times New Roman" w:hAnsi="Times New Roman" w:cs="Times New Roman"/>
          <w:sz w:val="28"/>
          <w:szCs w:val="28"/>
        </w:rPr>
        <w:t>,</w:t>
      </w:r>
      <w:r w:rsidR="007A7D7A" w:rsidRPr="007A7D7A">
        <w:rPr>
          <w:rFonts w:ascii="Times New Roman" w:hAnsi="Times New Roman" w:cs="Times New Roman"/>
          <w:sz w:val="28"/>
          <w:szCs w:val="28"/>
        </w:rPr>
        <w:t xml:space="preserve"> </w:t>
      </w:r>
      <w:r w:rsidRPr="007A7D7A">
        <w:rPr>
          <w:rFonts w:ascii="Times New Roman" w:hAnsi="Times New Roman" w:cs="Times New Roman"/>
          <w:sz w:val="28"/>
          <w:szCs w:val="28"/>
        </w:rPr>
        <w:t>индивидуальн</w:t>
      </w:r>
      <w:r w:rsidR="00C479BF" w:rsidRPr="007A7D7A">
        <w:rPr>
          <w:rFonts w:ascii="Times New Roman" w:hAnsi="Times New Roman" w:cs="Times New Roman"/>
          <w:sz w:val="28"/>
          <w:szCs w:val="28"/>
        </w:rPr>
        <w:t>ую</w:t>
      </w:r>
      <w:r w:rsidRPr="007A7D7A">
        <w:rPr>
          <w:rFonts w:ascii="Times New Roman" w:hAnsi="Times New Roman" w:cs="Times New Roman"/>
          <w:sz w:val="28"/>
          <w:szCs w:val="28"/>
        </w:rPr>
        <w:t>, парн</w:t>
      </w:r>
      <w:r w:rsidR="00C479BF" w:rsidRPr="007A7D7A">
        <w:rPr>
          <w:rFonts w:ascii="Times New Roman" w:hAnsi="Times New Roman" w:cs="Times New Roman"/>
          <w:sz w:val="28"/>
          <w:szCs w:val="28"/>
        </w:rPr>
        <w:t>ую</w:t>
      </w:r>
      <w:r w:rsidRPr="007A7D7A">
        <w:rPr>
          <w:rFonts w:ascii="Times New Roman" w:hAnsi="Times New Roman" w:cs="Times New Roman"/>
          <w:sz w:val="28"/>
          <w:szCs w:val="28"/>
        </w:rPr>
        <w:t>, группов</w:t>
      </w:r>
      <w:r w:rsidR="00C479BF" w:rsidRPr="007A7D7A">
        <w:rPr>
          <w:rFonts w:ascii="Times New Roman" w:hAnsi="Times New Roman" w:cs="Times New Roman"/>
          <w:sz w:val="28"/>
          <w:szCs w:val="28"/>
        </w:rPr>
        <w:t>ую</w:t>
      </w:r>
      <w:r w:rsidRPr="007A7D7A">
        <w:rPr>
          <w:rFonts w:ascii="Times New Roman" w:hAnsi="Times New Roman" w:cs="Times New Roman"/>
          <w:sz w:val="28"/>
          <w:szCs w:val="28"/>
        </w:rPr>
        <w:t xml:space="preserve">, которые в ходе урока сменяли друг друга. </w:t>
      </w:r>
      <w:r w:rsidR="0079252C" w:rsidRPr="007A7D7A">
        <w:rPr>
          <w:rFonts w:ascii="Times New Roman" w:hAnsi="Times New Roman" w:cs="Times New Roman"/>
          <w:sz w:val="28"/>
          <w:szCs w:val="28"/>
        </w:rPr>
        <w:t>Учащиеся самостоятельно</w:t>
      </w:r>
      <w:r w:rsidR="007A7D7A" w:rsidRPr="007A7D7A">
        <w:rPr>
          <w:rFonts w:ascii="Times New Roman" w:hAnsi="Times New Roman" w:cs="Times New Roman"/>
          <w:sz w:val="28"/>
          <w:szCs w:val="28"/>
        </w:rPr>
        <w:t xml:space="preserve"> </w:t>
      </w:r>
      <w:r w:rsidR="0079252C" w:rsidRPr="007A7D7A">
        <w:rPr>
          <w:rFonts w:ascii="Times New Roman" w:hAnsi="Times New Roman" w:cs="Times New Roman"/>
          <w:sz w:val="28"/>
          <w:szCs w:val="28"/>
        </w:rPr>
        <w:t>участв</w:t>
      </w:r>
      <w:r w:rsidR="00264FB1" w:rsidRPr="007A7D7A">
        <w:rPr>
          <w:rFonts w:ascii="Times New Roman" w:hAnsi="Times New Roman" w:cs="Times New Roman"/>
          <w:sz w:val="28"/>
          <w:szCs w:val="28"/>
        </w:rPr>
        <w:t>о</w:t>
      </w:r>
      <w:r w:rsidR="0079252C" w:rsidRPr="007A7D7A">
        <w:rPr>
          <w:rFonts w:ascii="Times New Roman" w:hAnsi="Times New Roman" w:cs="Times New Roman"/>
          <w:sz w:val="28"/>
          <w:szCs w:val="28"/>
        </w:rPr>
        <w:t>вали в опросе, составляли характеристику герою, выполняли задания теста (самопроверка), оценивали свою</w:t>
      </w:r>
      <w:r w:rsidR="007A7D7A" w:rsidRPr="007A7D7A">
        <w:rPr>
          <w:rFonts w:ascii="Times New Roman" w:hAnsi="Times New Roman" w:cs="Times New Roman"/>
          <w:sz w:val="28"/>
          <w:szCs w:val="28"/>
        </w:rPr>
        <w:t xml:space="preserve"> </w:t>
      </w:r>
      <w:r w:rsidR="0079252C" w:rsidRPr="007A7D7A">
        <w:rPr>
          <w:rFonts w:ascii="Times New Roman" w:hAnsi="Times New Roman" w:cs="Times New Roman"/>
          <w:sz w:val="28"/>
          <w:szCs w:val="28"/>
        </w:rPr>
        <w:t>работу (самооценка).</w:t>
      </w:r>
    </w:p>
    <w:p w14:paraId="7E8C9198" w14:textId="06F5E0EC" w:rsidR="0079252C" w:rsidRPr="007A7D7A" w:rsidRDefault="0079252C" w:rsidP="0092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D7A">
        <w:rPr>
          <w:rFonts w:ascii="Times New Roman" w:hAnsi="Times New Roman" w:cs="Times New Roman"/>
          <w:sz w:val="28"/>
          <w:szCs w:val="28"/>
        </w:rPr>
        <w:t>Большую часть заданий выполняли в группе и паре. Деятельность учащихся преобладала над деятельностью учителя.</w:t>
      </w:r>
    </w:p>
    <w:p w14:paraId="185244DB" w14:textId="70F5D932" w:rsidR="00B8653E" w:rsidRPr="007A7D7A" w:rsidRDefault="00B8653E" w:rsidP="0092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D7A">
        <w:rPr>
          <w:rFonts w:ascii="Times New Roman" w:hAnsi="Times New Roman" w:cs="Times New Roman"/>
          <w:sz w:val="28"/>
          <w:szCs w:val="28"/>
        </w:rPr>
        <w:t>В ходе урока использовала следующие методы познания: наблюдение, поиск информации, сравнение с образцом,</w:t>
      </w:r>
      <w:r w:rsidR="007A7D7A" w:rsidRPr="007A7D7A">
        <w:rPr>
          <w:rFonts w:ascii="Times New Roman" w:hAnsi="Times New Roman" w:cs="Times New Roman"/>
          <w:sz w:val="28"/>
          <w:szCs w:val="28"/>
        </w:rPr>
        <w:t xml:space="preserve"> </w:t>
      </w:r>
      <w:r w:rsidRPr="007A7D7A">
        <w:rPr>
          <w:rFonts w:ascii="Times New Roman" w:hAnsi="Times New Roman" w:cs="Times New Roman"/>
          <w:sz w:val="28"/>
          <w:szCs w:val="28"/>
        </w:rPr>
        <w:t>чтение, опрос. Преобладали диалоговые формы общения:</w:t>
      </w:r>
      <w:r w:rsidRPr="007A7D7A">
        <w:t xml:space="preserve"> </w:t>
      </w:r>
      <w:r w:rsidRPr="007A7D7A">
        <w:rPr>
          <w:rFonts w:ascii="Times New Roman" w:hAnsi="Times New Roman" w:cs="Times New Roman"/>
          <w:sz w:val="28"/>
          <w:szCs w:val="28"/>
        </w:rPr>
        <w:t>при высказывании и аргументации своей точки зрения</w:t>
      </w:r>
      <w:r w:rsidR="007A7D7A" w:rsidRPr="007A7D7A">
        <w:rPr>
          <w:rFonts w:ascii="Times New Roman" w:hAnsi="Times New Roman" w:cs="Times New Roman"/>
          <w:sz w:val="28"/>
          <w:szCs w:val="28"/>
        </w:rPr>
        <w:t xml:space="preserve"> </w:t>
      </w:r>
      <w:r w:rsidRPr="007A7D7A">
        <w:rPr>
          <w:rFonts w:ascii="Times New Roman" w:hAnsi="Times New Roman" w:cs="Times New Roman"/>
          <w:sz w:val="28"/>
          <w:szCs w:val="28"/>
        </w:rPr>
        <w:t>учениками, при формулировании оценочных и творческих вопросов, ответов на вопросы; при умении слушать и</w:t>
      </w:r>
      <w:r w:rsidR="007A7D7A" w:rsidRPr="007A7D7A">
        <w:rPr>
          <w:rFonts w:ascii="Times New Roman" w:hAnsi="Times New Roman" w:cs="Times New Roman"/>
          <w:sz w:val="28"/>
          <w:szCs w:val="28"/>
        </w:rPr>
        <w:t xml:space="preserve"> с</w:t>
      </w:r>
      <w:r w:rsidRPr="007A7D7A">
        <w:rPr>
          <w:rFonts w:ascii="Times New Roman" w:hAnsi="Times New Roman" w:cs="Times New Roman"/>
          <w:sz w:val="28"/>
          <w:szCs w:val="28"/>
        </w:rPr>
        <w:t>лышать в парной, групповой, фронтальной работе.</w:t>
      </w:r>
    </w:p>
    <w:p w14:paraId="1F60D44A" w14:textId="5E215FFE" w:rsidR="00C479BF" w:rsidRPr="007A7D7A" w:rsidRDefault="00BE509C" w:rsidP="0092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D7A">
        <w:rPr>
          <w:rFonts w:ascii="Times New Roman" w:hAnsi="Times New Roman" w:cs="Times New Roman"/>
          <w:sz w:val="28"/>
          <w:szCs w:val="28"/>
        </w:rPr>
        <w:t>На всех этапах урока осуществлялась обратная связь: ученик - учитель.</w:t>
      </w:r>
    </w:p>
    <w:p w14:paraId="45C6F6C9" w14:textId="138BC559" w:rsidR="00C479BF" w:rsidRPr="007A7D7A" w:rsidRDefault="00BE509C" w:rsidP="0092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D7A">
        <w:rPr>
          <w:rFonts w:ascii="Times New Roman" w:hAnsi="Times New Roman" w:cs="Times New Roman"/>
          <w:sz w:val="28"/>
          <w:szCs w:val="28"/>
        </w:rPr>
        <w:t>Д</w:t>
      </w:r>
      <w:r w:rsidR="00C479BF" w:rsidRPr="007A7D7A">
        <w:rPr>
          <w:rFonts w:ascii="Times New Roman" w:hAnsi="Times New Roman" w:cs="Times New Roman"/>
          <w:sz w:val="28"/>
          <w:szCs w:val="28"/>
        </w:rPr>
        <w:t xml:space="preserve">ля решения обучающих задач </w:t>
      </w:r>
      <w:r w:rsidRPr="007A7D7A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="00C479BF" w:rsidRPr="007A7D7A">
        <w:rPr>
          <w:rFonts w:ascii="Times New Roman" w:hAnsi="Times New Roman" w:cs="Times New Roman"/>
          <w:sz w:val="28"/>
          <w:szCs w:val="28"/>
        </w:rPr>
        <w:t>использов</w:t>
      </w:r>
      <w:r w:rsidRPr="007A7D7A">
        <w:rPr>
          <w:rFonts w:ascii="Times New Roman" w:hAnsi="Times New Roman" w:cs="Times New Roman"/>
          <w:sz w:val="28"/>
          <w:szCs w:val="28"/>
        </w:rPr>
        <w:t xml:space="preserve">ался </w:t>
      </w:r>
      <w:r w:rsidR="00C479BF" w:rsidRPr="007A7D7A">
        <w:rPr>
          <w:rFonts w:ascii="Times New Roman" w:hAnsi="Times New Roman" w:cs="Times New Roman"/>
          <w:sz w:val="28"/>
          <w:szCs w:val="28"/>
        </w:rPr>
        <w:t>наглядн</w:t>
      </w:r>
      <w:r w:rsidRPr="007A7D7A">
        <w:rPr>
          <w:rFonts w:ascii="Times New Roman" w:hAnsi="Times New Roman" w:cs="Times New Roman"/>
          <w:sz w:val="28"/>
          <w:szCs w:val="28"/>
        </w:rPr>
        <w:t>ый</w:t>
      </w:r>
      <w:r w:rsidR="00C479BF" w:rsidRPr="007A7D7A">
        <w:rPr>
          <w:rFonts w:ascii="Times New Roman" w:hAnsi="Times New Roman" w:cs="Times New Roman"/>
          <w:sz w:val="28"/>
          <w:szCs w:val="28"/>
        </w:rPr>
        <w:t xml:space="preserve"> материал, в виде иллюстраци</w:t>
      </w:r>
      <w:r w:rsidRPr="007A7D7A">
        <w:rPr>
          <w:rFonts w:ascii="Times New Roman" w:hAnsi="Times New Roman" w:cs="Times New Roman"/>
          <w:sz w:val="28"/>
          <w:szCs w:val="28"/>
        </w:rPr>
        <w:t>й. Он был достаточен</w:t>
      </w:r>
      <w:r w:rsidR="007A7D7A" w:rsidRPr="007A7D7A">
        <w:rPr>
          <w:rFonts w:ascii="Times New Roman" w:hAnsi="Times New Roman" w:cs="Times New Roman"/>
          <w:sz w:val="28"/>
          <w:szCs w:val="28"/>
        </w:rPr>
        <w:t xml:space="preserve"> </w:t>
      </w:r>
      <w:r w:rsidRPr="007A7D7A">
        <w:rPr>
          <w:rFonts w:ascii="Times New Roman" w:hAnsi="Times New Roman" w:cs="Times New Roman"/>
          <w:sz w:val="28"/>
          <w:szCs w:val="28"/>
        </w:rPr>
        <w:t>и уместен.</w:t>
      </w:r>
    </w:p>
    <w:p w14:paraId="2812B512" w14:textId="54C6ED23" w:rsidR="00C479BF" w:rsidRPr="007A7D7A" w:rsidRDefault="00BE509C" w:rsidP="0092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D7A">
        <w:rPr>
          <w:rFonts w:ascii="Times New Roman" w:hAnsi="Times New Roman" w:cs="Times New Roman"/>
          <w:sz w:val="28"/>
          <w:szCs w:val="28"/>
        </w:rPr>
        <w:t xml:space="preserve">Осуществлялось формирование навыков самооценки и самоконтроля: </w:t>
      </w:r>
      <w:r w:rsidR="00C3335F" w:rsidRPr="007A7D7A">
        <w:rPr>
          <w:rFonts w:ascii="Times New Roman" w:hAnsi="Times New Roman" w:cs="Times New Roman"/>
          <w:sz w:val="28"/>
          <w:szCs w:val="28"/>
        </w:rPr>
        <w:t xml:space="preserve">промежуточная </w:t>
      </w:r>
      <w:r w:rsidRPr="007A7D7A">
        <w:rPr>
          <w:rFonts w:ascii="Times New Roman" w:hAnsi="Times New Roman" w:cs="Times New Roman"/>
          <w:sz w:val="28"/>
          <w:szCs w:val="28"/>
        </w:rPr>
        <w:t>и</w:t>
      </w:r>
      <w:r w:rsidR="00C3335F" w:rsidRPr="007A7D7A">
        <w:rPr>
          <w:rFonts w:ascii="Times New Roman" w:hAnsi="Times New Roman" w:cs="Times New Roman"/>
          <w:sz w:val="28"/>
          <w:szCs w:val="28"/>
        </w:rPr>
        <w:t xml:space="preserve"> и</w:t>
      </w:r>
      <w:r w:rsidRPr="007A7D7A">
        <w:rPr>
          <w:rFonts w:ascii="Times New Roman" w:hAnsi="Times New Roman" w:cs="Times New Roman"/>
          <w:sz w:val="28"/>
          <w:szCs w:val="28"/>
        </w:rPr>
        <w:t>тоговая рефлексия при</w:t>
      </w:r>
      <w:r w:rsidR="007A7D7A" w:rsidRPr="007A7D7A">
        <w:rPr>
          <w:rFonts w:ascii="Times New Roman" w:hAnsi="Times New Roman" w:cs="Times New Roman"/>
          <w:sz w:val="28"/>
          <w:szCs w:val="28"/>
        </w:rPr>
        <w:t xml:space="preserve"> </w:t>
      </w:r>
      <w:r w:rsidRPr="007A7D7A">
        <w:rPr>
          <w:rFonts w:ascii="Times New Roman" w:hAnsi="Times New Roman" w:cs="Times New Roman"/>
          <w:sz w:val="28"/>
          <w:szCs w:val="28"/>
        </w:rPr>
        <w:t>помощи условных сигналов и сигнальных карточек; сравнение ответов на листах самооценки с эталоном на доске.</w:t>
      </w:r>
    </w:p>
    <w:p w14:paraId="4889DCA5" w14:textId="77777777" w:rsidR="00D20AFA" w:rsidRPr="007A7D7A" w:rsidRDefault="00965FA3" w:rsidP="0092633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7D7A">
        <w:rPr>
          <w:rFonts w:ascii="Times New Roman" w:hAnsi="Times New Roman" w:cs="Times New Roman"/>
          <w:b/>
          <w:bCs/>
          <w:sz w:val="28"/>
          <w:szCs w:val="28"/>
        </w:rPr>
        <w:t>Психологические аспекты урока:</w:t>
      </w:r>
    </w:p>
    <w:p w14:paraId="12BAD17B" w14:textId="7C5A0CE3" w:rsidR="000D30E2" w:rsidRPr="007A7D7A" w:rsidRDefault="00D20AFA" w:rsidP="0092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D7A">
        <w:rPr>
          <w:rFonts w:ascii="Times New Roman" w:hAnsi="Times New Roman" w:cs="Times New Roman"/>
          <w:sz w:val="28"/>
          <w:szCs w:val="28"/>
        </w:rPr>
        <w:t>В ходе урока</w:t>
      </w:r>
      <w:r w:rsidRPr="007A7D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7D7A">
        <w:rPr>
          <w:rFonts w:ascii="Times New Roman" w:hAnsi="Times New Roman" w:cs="Times New Roman"/>
          <w:sz w:val="28"/>
          <w:szCs w:val="28"/>
        </w:rPr>
        <w:t>отражена</w:t>
      </w:r>
      <w:r w:rsidR="00965FA3" w:rsidRPr="007A7D7A">
        <w:t xml:space="preserve"> </w:t>
      </w:r>
      <w:r w:rsidRPr="007A7D7A">
        <w:rPr>
          <w:rFonts w:ascii="Times New Roman" w:hAnsi="Times New Roman" w:cs="Times New Roman"/>
          <w:sz w:val="28"/>
          <w:szCs w:val="28"/>
        </w:rPr>
        <w:t>р</w:t>
      </w:r>
      <w:r w:rsidR="00965FA3" w:rsidRPr="007A7D7A">
        <w:rPr>
          <w:rFonts w:ascii="Times New Roman" w:hAnsi="Times New Roman" w:cs="Times New Roman"/>
          <w:sz w:val="28"/>
          <w:szCs w:val="28"/>
        </w:rPr>
        <w:t>еализация развивающей функции обучения</w:t>
      </w:r>
      <w:r w:rsidRPr="007A7D7A">
        <w:rPr>
          <w:rFonts w:ascii="Times New Roman" w:hAnsi="Times New Roman" w:cs="Times New Roman"/>
          <w:sz w:val="28"/>
          <w:szCs w:val="28"/>
        </w:rPr>
        <w:t>,</w:t>
      </w:r>
      <w:r w:rsidR="00965FA3" w:rsidRPr="007A7D7A">
        <w:rPr>
          <w:rFonts w:ascii="Times New Roman" w:hAnsi="Times New Roman" w:cs="Times New Roman"/>
          <w:sz w:val="28"/>
          <w:szCs w:val="28"/>
        </w:rPr>
        <w:t xml:space="preserve"> через развитие таких качеств</w:t>
      </w:r>
      <w:r w:rsidRPr="007A7D7A">
        <w:rPr>
          <w:rFonts w:ascii="Times New Roman" w:hAnsi="Times New Roman" w:cs="Times New Roman"/>
          <w:sz w:val="28"/>
          <w:szCs w:val="28"/>
        </w:rPr>
        <w:t>,</w:t>
      </w:r>
      <w:r w:rsidR="00965FA3" w:rsidRPr="007A7D7A">
        <w:rPr>
          <w:rFonts w:ascii="Times New Roman" w:hAnsi="Times New Roman" w:cs="Times New Roman"/>
          <w:sz w:val="28"/>
          <w:szCs w:val="28"/>
        </w:rPr>
        <w:t xml:space="preserve"> как: восприятие,</w:t>
      </w:r>
    </w:p>
    <w:p w14:paraId="5B7AF2FE" w14:textId="0319E034" w:rsidR="00C479BF" w:rsidRPr="007A7D7A" w:rsidRDefault="00965FA3" w:rsidP="0092633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7D7A">
        <w:rPr>
          <w:rFonts w:ascii="Times New Roman" w:hAnsi="Times New Roman" w:cs="Times New Roman"/>
          <w:sz w:val="28"/>
          <w:szCs w:val="28"/>
        </w:rPr>
        <w:t>внимание, воображение, мышление, речь, логика.</w:t>
      </w:r>
    </w:p>
    <w:p w14:paraId="2673A031" w14:textId="638182D2" w:rsidR="00965FA3" w:rsidRPr="007A7D7A" w:rsidRDefault="00965FA3" w:rsidP="0092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D7A">
        <w:rPr>
          <w:rFonts w:ascii="Times New Roman" w:hAnsi="Times New Roman" w:cs="Times New Roman"/>
          <w:sz w:val="28"/>
          <w:szCs w:val="28"/>
        </w:rPr>
        <w:t>Соблюдено разнообразие видов учебной деятельности: слушание, анализ, работа с учебником, иллюстрациями,</w:t>
      </w:r>
      <w:r w:rsidR="007A7D7A" w:rsidRPr="007A7D7A">
        <w:rPr>
          <w:rFonts w:ascii="Times New Roman" w:hAnsi="Times New Roman" w:cs="Times New Roman"/>
          <w:sz w:val="28"/>
          <w:szCs w:val="28"/>
        </w:rPr>
        <w:t xml:space="preserve"> </w:t>
      </w:r>
      <w:r w:rsidRPr="007A7D7A">
        <w:rPr>
          <w:rFonts w:ascii="Times New Roman" w:hAnsi="Times New Roman" w:cs="Times New Roman"/>
          <w:sz w:val="28"/>
          <w:szCs w:val="28"/>
        </w:rPr>
        <w:t>опорными словами; учёт материала разной степени сложности при выборе форм работы.</w:t>
      </w:r>
    </w:p>
    <w:p w14:paraId="7C3BC516" w14:textId="7C1F7991" w:rsidR="00D20AFA" w:rsidRPr="007A7D7A" w:rsidRDefault="00D20AFA" w:rsidP="0092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D7A">
        <w:rPr>
          <w:rFonts w:ascii="Times New Roman" w:hAnsi="Times New Roman" w:cs="Times New Roman"/>
          <w:sz w:val="28"/>
          <w:szCs w:val="28"/>
        </w:rPr>
        <w:lastRenderedPageBreak/>
        <w:t>На уроке поддерживала ситуацию психологического комфорта для детей, когда каждый ребенок</w:t>
      </w:r>
      <w:r w:rsidR="0086015D" w:rsidRPr="007A7D7A">
        <w:rPr>
          <w:rFonts w:ascii="Times New Roman" w:hAnsi="Times New Roman" w:cs="Times New Roman"/>
          <w:sz w:val="28"/>
          <w:szCs w:val="28"/>
        </w:rPr>
        <w:t xml:space="preserve"> </w:t>
      </w:r>
      <w:r w:rsidRPr="007A7D7A">
        <w:rPr>
          <w:rFonts w:ascii="Times New Roman" w:hAnsi="Times New Roman" w:cs="Times New Roman"/>
          <w:sz w:val="28"/>
          <w:szCs w:val="28"/>
        </w:rPr>
        <w:t>успешен в своем</w:t>
      </w:r>
      <w:r w:rsidR="007A7D7A" w:rsidRPr="007A7D7A">
        <w:rPr>
          <w:rFonts w:ascii="Times New Roman" w:hAnsi="Times New Roman" w:cs="Times New Roman"/>
          <w:sz w:val="28"/>
          <w:szCs w:val="28"/>
        </w:rPr>
        <w:t xml:space="preserve"> </w:t>
      </w:r>
      <w:r w:rsidRPr="007A7D7A">
        <w:rPr>
          <w:rFonts w:ascii="Times New Roman" w:hAnsi="Times New Roman" w:cs="Times New Roman"/>
          <w:sz w:val="28"/>
          <w:szCs w:val="28"/>
        </w:rPr>
        <w:t>мнении и не боится высказаться</w:t>
      </w:r>
      <w:r w:rsidR="0086015D" w:rsidRPr="007A7D7A">
        <w:rPr>
          <w:rFonts w:ascii="Times New Roman" w:hAnsi="Times New Roman" w:cs="Times New Roman"/>
          <w:sz w:val="28"/>
          <w:szCs w:val="28"/>
        </w:rPr>
        <w:t>. А также</w:t>
      </w:r>
      <w:r w:rsidR="00226542" w:rsidRPr="007A7D7A">
        <w:rPr>
          <w:rFonts w:ascii="Times New Roman" w:hAnsi="Times New Roman" w:cs="Times New Roman"/>
          <w:sz w:val="28"/>
          <w:szCs w:val="28"/>
        </w:rPr>
        <w:t xml:space="preserve"> развивает свой творческий потенциал при </w:t>
      </w:r>
      <w:proofErr w:type="spellStart"/>
      <w:r w:rsidR="00226542" w:rsidRPr="007A7D7A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="00226542" w:rsidRPr="007A7D7A">
        <w:rPr>
          <w:rFonts w:ascii="Times New Roman" w:hAnsi="Times New Roman" w:cs="Times New Roman"/>
          <w:sz w:val="28"/>
          <w:szCs w:val="28"/>
        </w:rPr>
        <w:t xml:space="preserve"> (</w:t>
      </w:r>
      <w:r w:rsidR="00264FB1" w:rsidRPr="007A7D7A">
        <w:rPr>
          <w:rFonts w:ascii="Times New Roman" w:hAnsi="Times New Roman" w:cs="Times New Roman"/>
          <w:sz w:val="28"/>
          <w:szCs w:val="28"/>
        </w:rPr>
        <w:t>было</w:t>
      </w:r>
      <w:r w:rsidR="007A7D7A" w:rsidRPr="007A7D7A">
        <w:rPr>
          <w:rFonts w:ascii="Times New Roman" w:hAnsi="Times New Roman" w:cs="Times New Roman"/>
          <w:sz w:val="28"/>
          <w:szCs w:val="28"/>
        </w:rPr>
        <w:t xml:space="preserve"> </w:t>
      </w:r>
      <w:r w:rsidR="00226542" w:rsidRPr="007A7D7A">
        <w:rPr>
          <w:rFonts w:ascii="Times New Roman" w:hAnsi="Times New Roman" w:cs="Times New Roman"/>
          <w:sz w:val="28"/>
          <w:szCs w:val="28"/>
        </w:rPr>
        <w:t>задействовано всё пространство класса, дети могли свободно общаться, передвигаться).</w:t>
      </w:r>
    </w:p>
    <w:p w14:paraId="49BC21FB" w14:textId="18788536" w:rsidR="00226542" w:rsidRPr="007A7D7A" w:rsidRDefault="00226542" w:rsidP="0092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D7A">
        <w:rPr>
          <w:rFonts w:ascii="Times New Roman" w:hAnsi="Times New Roman" w:cs="Times New Roman"/>
          <w:sz w:val="28"/>
          <w:szCs w:val="28"/>
        </w:rPr>
        <w:t>Предоставленная возможность учащимся самим выбрать домашнее задание</w:t>
      </w:r>
      <w:r w:rsidR="00264FB1" w:rsidRPr="007A7D7A">
        <w:rPr>
          <w:rFonts w:ascii="Times New Roman" w:hAnsi="Times New Roman" w:cs="Times New Roman"/>
          <w:sz w:val="28"/>
          <w:szCs w:val="28"/>
        </w:rPr>
        <w:t xml:space="preserve"> стимулировала интерес, положительную</w:t>
      </w:r>
      <w:r w:rsidR="007A7D7A" w:rsidRPr="007A7D7A">
        <w:rPr>
          <w:rFonts w:ascii="Times New Roman" w:hAnsi="Times New Roman" w:cs="Times New Roman"/>
          <w:sz w:val="28"/>
          <w:szCs w:val="28"/>
        </w:rPr>
        <w:t xml:space="preserve"> </w:t>
      </w:r>
      <w:r w:rsidR="00264FB1" w:rsidRPr="007A7D7A">
        <w:rPr>
          <w:rFonts w:ascii="Times New Roman" w:hAnsi="Times New Roman" w:cs="Times New Roman"/>
          <w:sz w:val="28"/>
          <w:szCs w:val="28"/>
        </w:rPr>
        <w:t>мотивацию у учеников.</w:t>
      </w:r>
    </w:p>
    <w:p w14:paraId="44EEBABF" w14:textId="24DC63EE" w:rsidR="00226542" w:rsidRPr="007A7D7A" w:rsidRDefault="00226542" w:rsidP="0092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D7A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86015D" w:rsidRPr="007A7D7A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Pr="007A7D7A">
        <w:rPr>
          <w:rFonts w:ascii="Times New Roman" w:hAnsi="Times New Roman" w:cs="Times New Roman"/>
          <w:sz w:val="28"/>
          <w:szCs w:val="28"/>
        </w:rPr>
        <w:t>трех стадий (вызова, осмысления, рефлексии</w:t>
      </w:r>
      <w:r w:rsidR="007A7D7A" w:rsidRPr="007A7D7A">
        <w:rPr>
          <w:rFonts w:ascii="Times New Roman" w:hAnsi="Times New Roman" w:cs="Times New Roman"/>
          <w:sz w:val="28"/>
          <w:szCs w:val="28"/>
        </w:rPr>
        <w:t>)</w:t>
      </w:r>
      <w:r w:rsidRPr="007A7D7A">
        <w:rPr>
          <w:rFonts w:ascii="Times New Roman" w:hAnsi="Times New Roman" w:cs="Times New Roman"/>
          <w:sz w:val="28"/>
          <w:szCs w:val="28"/>
        </w:rPr>
        <w:t xml:space="preserve"> и приём</w:t>
      </w:r>
      <w:r w:rsidR="007A7D7A" w:rsidRPr="007A7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D7A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7A7D7A">
        <w:rPr>
          <w:rFonts w:ascii="Times New Roman" w:hAnsi="Times New Roman" w:cs="Times New Roman"/>
          <w:sz w:val="28"/>
          <w:szCs w:val="28"/>
        </w:rPr>
        <w:t xml:space="preserve"> позволило оживить урок, сделать его увлекательным и эмоциональным.</w:t>
      </w:r>
    </w:p>
    <w:p w14:paraId="1C3289E4" w14:textId="2E607976" w:rsidR="00264FB1" w:rsidRPr="007A7D7A" w:rsidRDefault="00264FB1" w:rsidP="0092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D7A">
        <w:rPr>
          <w:rFonts w:ascii="Times New Roman" w:hAnsi="Times New Roman" w:cs="Times New Roman"/>
          <w:sz w:val="28"/>
          <w:szCs w:val="28"/>
        </w:rPr>
        <w:t>Учебное время на уроке использовала эффективно и выполнила запланированный объём урока. Интенсивность урока</w:t>
      </w:r>
      <w:r w:rsidR="007A7D7A" w:rsidRPr="007A7D7A">
        <w:rPr>
          <w:rFonts w:ascii="Times New Roman" w:hAnsi="Times New Roman" w:cs="Times New Roman"/>
          <w:sz w:val="28"/>
          <w:szCs w:val="28"/>
        </w:rPr>
        <w:t xml:space="preserve"> </w:t>
      </w:r>
      <w:r w:rsidRPr="007A7D7A">
        <w:rPr>
          <w:rFonts w:ascii="Times New Roman" w:hAnsi="Times New Roman" w:cs="Times New Roman"/>
          <w:sz w:val="28"/>
          <w:szCs w:val="28"/>
        </w:rPr>
        <w:t>была оптимальной с учётом физических и психологических особенностей класса.</w:t>
      </w:r>
    </w:p>
    <w:p w14:paraId="59E0AF84" w14:textId="77777777" w:rsidR="00264FB1" w:rsidRPr="007A7D7A" w:rsidRDefault="00264FB1" w:rsidP="00926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D7A">
        <w:rPr>
          <w:rFonts w:ascii="Times New Roman" w:hAnsi="Times New Roman" w:cs="Times New Roman"/>
          <w:sz w:val="28"/>
          <w:szCs w:val="28"/>
        </w:rPr>
        <w:t>Урок прошел успешно, цель урока достигнута, реализо</w:t>
      </w:r>
      <w:bookmarkStart w:id="1" w:name="_GoBack"/>
      <w:bookmarkEnd w:id="1"/>
      <w:r w:rsidRPr="007A7D7A">
        <w:rPr>
          <w:rFonts w:ascii="Times New Roman" w:hAnsi="Times New Roman" w:cs="Times New Roman"/>
          <w:sz w:val="28"/>
          <w:szCs w:val="28"/>
        </w:rPr>
        <w:t>ваны все поставленные задачи.</w:t>
      </w:r>
    </w:p>
    <w:sectPr w:rsidR="00264FB1" w:rsidRPr="007A7D7A" w:rsidSect="003C4E4D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90"/>
    <w:rsid w:val="00004FB5"/>
    <w:rsid w:val="00022777"/>
    <w:rsid w:val="000417D0"/>
    <w:rsid w:val="00041803"/>
    <w:rsid w:val="000433B4"/>
    <w:rsid w:val="000443B7"/>
    <w:rsid w:val="000472F0"/>
    <w:rsid w:val="0005247E"/>
    <w:rsid w:val="000963FB"/>
    <w:rsid w:val="000A0FCB"/>
    <w:rsid w:val="000C181E"/>
    <w:rsid w:val="000D30E2"/>
    <w:rsid w:val="000E6CE5"/>
    <w:rsid w:val="0010772D"/>
    <w:rsid w:val="00117BDC"/>
    <w:rsid w:val="00132644"/>
    <w:rsid w:val="00170E3A"/>
    <w:rsid w:val="00175A7A"/>
    <w:rsid w:val="001A5718"/>
    <w:rsid w:val="001B6783"/>
    <w:rsid w:val="001B7F46"/>
    <w:rsid w:val="001D0EB9"/>
    <w:rsid w:val="001D1604"/>
    <w:rsid w:val="001E73DD"/>
    <w:rsid w:val="001F154D"/>
    <w:rsid w:val="00226542"/>
    <w:rsid w:val="00234D04"/>
    <w:rsid w:val="00235437"/>
    <w:rsid w:val="00240058"/>
    <w:rsid w:val="00240BF4"/>
    <w:rsid w:val="002467C1"/>
    <w:rsid w:val="00256A09"/>
    <w:rsid w:val="00264FB1"/>
    <w:rsid w:val="002844B3"/>
    <w:rsid w:val="00286323"/>
    <w:rsid w:val="002A24DB"/>
    <w:rsid w:val="002B4A7C"/>
    <w:rsid w:val="002D4F23"/>
    <w:rsid w:val="002E5BF9"/>
    <w:rsid w:val="0030176D"/>
    <w:rsid w:val="00316FF8"/>
    <w:rsid w:val="0033650C"/>
    <w:rsid w:val="00342586"/>
    <w:rsid w:val="00393D28"/>
    <w:rsid w:val="00394B1E"/>
    <w:rsid w:val="003A1315"/>
    <w:rsid w:val="003B456D"/>
    <w:rsid w:val="003B648C"/>
    <w:rsid w:val="003C1E48"/>
    <w:rsid w:val="003C37C2"/>
    <w:rsid w:val="003C4E4D"/>
    <w:rsid w:val="003C4FF2"/>
    <w:rsid w:val="003E6506"/>
    <w:rsid w:val="00400953"/>
    <w:rsid w:val="00403B65"/>
    <w:rsid w:val="00435299"/>
    <w:rsid w:val="00497ADA"/>
    <w:rsid w:val="004A784E"/>
    <w:rsid w:val="004B0958"/>
    <w:rsid w:val="004B19EF"/>
    <w:rsid w:val="004B6CB4"/>
    <w:rsid w:val="004D1313"/>
    <w:rsid w:val="004F327B"/>
    <w:rsid w:val="00502563"/>
    <w:rsid w:val="00506BAA"/>
    <w:rsid w:val="00524A00"/>
    <w:rsid w:val="005311DD"/>
    <w:rsid w:val="0053792A"/>
    <w:rsid w:val="00553EAA"/>
    <w:rsid w:val="00591F1F"/>
    <w:rsid w:val="00593096"/>
    <w:rsid w:val="005A1F1D"/>
    <w:rsid w:val="005B69D6"/>
    <w:rsid w:val="005C49A6"/>
    <w:rsid w:val="005F49E0"/>
    <w:rsid w:val="005F5D39"/>
    <w:rsid w:val="005F63A0"/>
    <w:rsid w:val="0060136E"/>
    <w:rsid w:val="00660F65"/>
    <w:rsid w:val="00664093"/>
    <w:rsid w:val="00670FEA"/>
    <w:rsid w:val="00675390"/>
    <w:rsid w:val="00685EB2"/>
    <w:rsid w:val="006A5277"/>
    <w:rsid w:val="006A587E"/>
    <w:rsid w:val="006E19E2"/>
    <w:rsid w:val="006E22F7"/>
    <w:rsid w:val="006F73F7"/>
    <w:rsid w:val="007169B2"/>
    <w:rsid w:val="00740778"/>
    <w:rsid w:val="00750307"/>
    <w:rsid w:val="00752BA7"/>
    <w:rsid w:val="0077108D"/>
    <w:rsid w:val="00772D15"/>
    <w:rsid w:val="0079252C"/>
    <w:rsid w:val="00793F65"/>
    <w:rsid w:val="00794752"/>
    <w:rsid w:val="00796916"/>
    <w:rsid w:val="007A7D7A"/>
    <w:rsid w:val="007B1893"/>
    <w:rsid w:val="007C6D8B"/>
    <w:rsid w:val="007D301E"/>
    <w:rsid w:val="007E4CA2"/>
    <w:rsid w:val="007F6681"/>
    <w:rsid w:val="00806E01"/>
    <w:rsid w:val="0082016F"/>
    <w:rsid w:val="00822384"/>
    <w:rsid w:val="0082298B"/>
    <w:rsid w:val="00831F39"/>
    <w:rsid w:val="00832DE9"/>
    <w:rsid w:val="0086015D"/>
    <w:rsid w:val="008624FF"/>
    <w:rsid w:val="008803D8"/>
    <w:rsid w:val="0088124D"/>
    <w:rsid w:val="008834CA"/>
    <w:rsid w:val="008857A0"/>
    <w:rsid w:val="008B4041"/>
    <w:rsid w:val="008C0BC0"/>
    <w:rsid w:val="008D37DD"/>
    <w:rsid w:val="008F1084"/>
    <w:rsid w:val="00905E3C"/>
    <w:rsid w:val="00910B42"/>
    <w:rsid w:val="009171F7"/>
    <w:rsid w:val="00926334"/>
    <w:rsid w:val="00934EFA"/>
    <w:rsid w:val="00940152"/>
    <w:rsid w:val="00943614"/>
    <w:rsid w:val="0095465B"/>
    <w:rsid w:val="0095523B"/>
    <w:rsid w:val="00964D4F"/>
    <w:rsid w:val="00965FA3"/>
    <w:rsid w:val="00966478"/>
    <w:rsid w:val="00982483"/>
    <w:rsid w:val="0099121C"/>
    <w:rsid w:val="009A1578"/>
    <w:rsid w:val="009A7976"/>
    <w:rsid w:val="009B6343"/>
    <w:rsid w:val="009D3DE3"/>
    <w:rsid w:val="009E231E"/>
    <w:rsid w:val="009F53A7"/>
    <w:rsid w:val="00A010A1"/>
    <w:rsid w:val="00A019F8"/>
    <w:rsid w:val="00A03D6C"/>
    <w:rsid w:val="00A11564"/>
    <w:rsid w:val="00A15A3D"/>
    <w:rsid w:val="00A1737A"/>
    <w:rsid w:val="00A20EBA"/>
    <w:rsid w:val="00A35820"/>
    <w:rsid w:val="00A41C0A"/>
    <w:rsid w:val="00A46548"/>
    <w:rsid w:val="00A4702C"/>
    <w:rsid w:val="00A544FD"/>
    <w:rsid w:val="00A64F67"/>
    <w:rsid w:val="00A65D9D"/>
    <w:rsid w:val="00AA59C9"/>
    <w:rsid w:val="00AF5526"/>
    <w:rsid w:val="00B01BF9"/>
    <w:rsid w:val="00B0206F"/>
    <w:rsid w:val="00B22BE4"/>
    <w:rsid w:val="00B71616"/>
    <w:rsid w:val="00B77DBF"/>
    <w:rsid w:val="00B8653E"/>
    <w:rsid w:val="00B872E8"/>
    <w:rsid w:val="00B92E7F"/>
    <w:rsid w:val="00BA09C4"/>
    <w:rsid w:val="00BA33EB"/>
    <w:rsid w:val="00BD0FC5"/>
    <w:rsid w:val="00BE509C"/>
    <w:rsid w:val="00C01C73"/>
    <w:rsid w:val="00C130D0"/>
    <w:rsid w:val="00C1430B"/>
    <w:rsid w:val="00C2782C"/>
    <w:rsid w:val="00C3335F"/>
    <w:rsid w:val="00C4483E"/>
    <w:rsid w:val="00C479BF"/>
    <w:rsid w:val="00C505C7"/>
    <w:rsid w:val="00C52C3E"/>
    <w:rsid w:val="00C72050"/>
    <w:rsid w:val="00C93A32"/>
    <w:rsid w:val="00C9728A"/>
    <w:rsid w:val="00CA3F43"/>
    <w:rsid w:val="00CA7003"/>
    <w:rsid w:val="00CD3087"/>
    <w:rsid w:val="00CE2BCC"/>
    <w:rsid w:val="00CF3908"/>
    <w:rsid w:val="00D20AFA"/>
    <w:rsid w:val="00D24FC7"/>
    <w:rsid w:val="00D44390"/>
    <w:rsid w:val="00D47B04"/>
    <w:rsid w:val="00D53F45"/>
    <w:rsid w:val="00D5751E"/>
    <w:rsid w:val="00D60E8C"/>
    <w:rsid w:val="00D803C5"/>
    <w:rsid w:val="00D86FAA"/>
    <w:rsid w:val="00DB0793"/>
    <w:rsid w:val="00DD1795"/>
    <w:rsid w:val="00E1220C"/>
    <w:rsid w:val="00E131A8"/>
    <w:rsid w:val="00E223CE"/>
    <w:rsid w:val="00E41744"/>
    <w:rsid w:val="00E564E2"/>
    <w:rsid w:val="00E63E89"/>
    <w:rsid w:val="00E64C47"/>
    <w:rsid w:val="00E66BD9"/>
    <w:rsid w:val="00E704D0"/>
    <w:rsid w:val="00E73A7F"/>
    <w:rsid w:val="00E76F52"/>
    <w:rsid w:val="00E872BF"/>
    <w:rsid w:val="00ED275E"/>
    <w:rsid w:val="00EF2E54"/>
    <w:rsid w:val="00F0656D"/>
    <w:rsid w:val="00F14D30"/>
    <w:rsid w:val="00F25CD4"/>
    <w:rsid w:val="00F627C3"/>
    <w:rsid w:val="00F93CED"/>
    <w:rsid w:val="00FA6ABB"/>
    <w:rsid w:val="00FB2722"/>
    <w:rsid w:val="00FD491D"/>
    <w:rsid w:val="00FD6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FA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4F67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F1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64F67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customStyle="1" w:styleId="c2">
    <w:name w:val="c2"/>
    <w:basedOn w:val="a"/>
    <w:rsid w:val="00A64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A64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4F67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F1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64F67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customStyle="1" w:styleId="c2">
    <w:name w:val="c2"/>
    <w:basedOn w:val="a"/>
    <w:rsid w:val="00A64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A64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A23B-E3C6-49B2-AC7B-34B82C8C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12370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Цуканов</dc:creator>
  <cp:lastModifiedBy>Пользователь</cp:lastModifiedBy>
  <cp:revision>3</cp:revision>
  <cp:lastPrinted>2025-01-29T07:43:00Z</cp:lastPrinted>
  <dcterms:created xsi:type="dcterms:W3CDTF">2025-02-05T06:42:00Z</dcterms:created>
  <dcterms:modified xsi:type="dcterms:W3CDTF">2025-02-05T06:52:00Z</dcterms:modified>
</cp:coreProperties>
</file>