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FC" w:rsidRPr="00997C79" w:rsidRDefault="00100EFC" w:rsidP="0010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FC" w:rsidRPr="00997C79" w:rsidRDefault="00100EFC" w:rsidP="0010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C7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100EFC" w:rsidRPr="00997C79" w:rsidRDefault="00100EFC" w:rsidP="0010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EFC" w:rsidRPr="00997C79" w:rsidRDefault="00100EFC" w:rsidP="0010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7C79">
        <w:rPr>
          <w:rFonts w:ascii="Times New Roman" w:hAnsi="Times New Roman" w:cs="Times New Roman"/>
          <w:sz w:val="24"/>
          <w:szCs w:val="24"/>
        </w:rPr>
        <w:t>ФИО учителя:  Любовь Алексеевна Бунтина</w:t>
      </w:r>
    </w:p>
    <w:p w:rsidR="00100EFC" w:rsidRPr="00997C79" w:rsidRDefault="00100EFC" w:rsidP="0010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79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7A3915">
        <w:rPr>
          <w:rFonts w:ascii="Times New Roman" w:hAnsi="Times New Roman" w:cs="Times New Roman"/>
          <w:sz w:val="24"/>
          <w:szCs w:val="24"/>
        </w:rPr>
        <w:t>2</w:t>
      </w:r>
      <w:r w:rsidRPr="00997C79">
        <w:rPr>
          <w:rFonts w:ascii="Times New Roman" w:hAnsi="Times New Roman" w:cs="Times New Roman"/>
          <w:sz w:val="24"/>
          <w:szCs w:val="24"/>
        </w:rPr>
        <w:t xml:space="preserve"> «А» класс</w:t>
      </w:r>
    </w:p>
    <w:p w:rsidR="00100EFC" w:rsidRPr="00997C79" w:rsidRDefault="007A3915" w:rsidP="0010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  «Школа России</w:t>
      </w:r>
      <w:r w:rsidR="00100EFC" w:rsidRPr="00997C79">
        <w:rPr>
          <w:rFonts w:ascii="Times New Roman" w:hAnsi="Times New Roman" w:cs="Times New Roman"/>
          <w:sz w:val="24"/>
          <w:szCs w:val="24"/>
        </w:rPr>
        <w:t>»</w:t>
      </w:r>
    </w:p>
    <w:p w:rsidR="00100EFC" w:rsidRPr="00997C79" w:rsidRDefault="00BB0A0A" w:rsidP="00100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 «Математика</w:t>
      </w:r>
      <w:r w:rsidR="00100EFC" w:rsidRPr="00997C79">
        <w:rPr>
          <w:rFonts w:ascii="Times New Roman" w:hAnsi="Times New Roman" w:cs="Times New Roman"/>
          <w:sz w:val="24"/>
          <w:szCs w:val="24"/>
        </w:rPr>
        <w:t>»</w:t>
      </w:r>
    </w:p>
    <w:p w:rsidR="00100EFC" w:rsidRPr="007D1C27" w:rsidRDefault="00100EFC" w:rsidP="007D5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C7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E4047" w:rsidRPr="007D1C27">
        <w:rPr>
          <w:rFonts w:ascii="Times New Roman" w:hAnsi="Times New Roman" w:cs="Times New Roman"/>
          <w:b/>
          <w:sz w:val="24"/>
          <w:szCs w:val="24"/>
        </w:rPr>
        <w:t>«</w:t>
      </w:r>
      <w:r w:rsidR="007D1C27" w:rsidRPr="007D1C27">
        <w:rPr>
          <w:rFonts w:ascii="Times New Roman" w:hAnsi="Times New Roman" w:cs="Times New Roman"/>
          <w:sz w:val="24"/>
          <w:szCs w:val="24"/>
        </w:rPr>
        <w:t xml:space="preserve">Периметр </w:t>
      </w:r>
      <w:r w:rsidR="007D1C27">
        <w:rPr>
          <w:rFonts w:ascii="Times New Roman" w:hAnsi="Times New Roman" w:cs="Times New Roman"/>
          <w:sz w:val="24"/>
          <w:szCs w:val="24"/>
        </w:rPr>
        <w:t>прямоугольника</w:t>
      </w:r>
      <w:r w:rsidRPr="007D1C27">
        <w:rPr>
          <w:rFonts w:ascii="Times New Roman" w:hAnsi="Times New Roman" w:cs="Times New Roman"/>
          <w:b/>
          <w:sz w:val="24"/>
          <w:szCs w:val="24"/>
        </w:rPr>
        <w:t>»</w:t>
      </w:r>
    </w:p>
    <w:p w:rsidR="00100EFC" w:rsidRPr="00997C79" w:rsidRDefault="00100EFC" w:rsidP="007D5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C79">
        <w:rPr>
          <w:rFonts w:ascii="Times New Roman" w:hAnsi="Times New Roman" w:cs="Times New Roman"/>
          <w:sz w:val="24"/>
          <w:szCs w:val="24"/>
        </w:rPr>
        <w:t>Тип урока:   Урок объяснение нового понятия.</w:t>
      </w:r>
    </w:p>
    <w:p w:rsidR="00FE4047" w:rsidRDefault="00100EFC" w:rsidP="007D5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C79">
        <w:rPr>
          <w:rFonts w:ascii="Times New Roman" w:hAnsi="Times New Roman" w:cs="Times New Roman"/>
          <w:sz w:val="24"/>
          <w:szCs w:val="24"/>
        </w:rPr>
        <w:t xml:space="preserve">Место и роль урока в изучаемой теме:  </w:t>
      </w:r>
      <w:r w:rsidR="007D1C27">
        <w:rPr>
          <w:rFonts w:ascii="Times New Roman" w:hAnsi="Times New Roman" w:cs="Times New Roman"/>
          <w:sz w:val="24"/>
          <w:szCs w:val="24"/>
        </w:rPr>
        <w:t>5 урок в теме «</w:t>
      </w:r>
      <w:r w:rsidR="007D1C27" w:rsidRPr="007D1C27">
        <w:rPr>
          <w:rFonts w:ascii="Times New Roman" w:eastAsia="Calibri" w:hAnsi="Times New Roman" w:cs="Times New Roman"/>
          <w:bCs/>
          <w:sz w:val="24"/>
          <w:szCs w:val="24"/>
        </w:rPr>
        <w:t>Числа от 1 до 100. Умножение и деление</w:t>
      </w:r>
      <w:r w:rsidR="007D1C27">
        <w:rPr>
          <w:rFonts w:ascii="Times New Roman" w:hAnsi="Times New Roman" w:cs="Times New Roman"/>
          <w:bCs/>
          <w:sz w:val="24"/>
          <w:szCs w:val="24"/>
        </w:rPr>
        <w:t>»</w:t>
      </w:r>
    </w:p>
    <w:p w:rsidR="00100EFC" w:rsidRDefault="00100EFC" w:rsidP="007D5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27">
        <w:rPr>
          <w:rFonts w:ascii="Times New Roman" w:hAnsi="Times New Roman" w:cs="Times New Roman"/>
          <w:sz w:val="24"/>
          <w:szCs w:val="24"/>
        </w:rPr>
        <w:t>Цель:</w:t>
      </w:r>
    </w:p>
    <w:p w:rsidR="007D1C27" w:rsidRDefault="007D1C27" w:rsidP="007D5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-познакомить с понятием «периметр прямоугольника»</w:t>
      </w:r>
    </w:p>
    <w:p w:rsidR="007D1C27" w:rsidRDefault="007D1C27" w:rsidP="007D5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находить периметр прямоугольника</w:t>
      </w:r>
    </w:p>
    <w:p w:rsidR="007D1C27" w:rsidRPr="00997C79" w:rsidRDefault="007D1C27" w:rsidP="007D5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решать задачи на нахождение периметра прямоугольника</w:t>
      </w:r>
    </w:p>
    <w:p w:rsidR="007D1C27" w:rsidRDefault="007D1C27" w:rsidP="00100EFC">
      <w:pPr>
        <w:spacing w:line="240" w:lineRule="auto"/>
        <w:jc w:val="center"/>
        <w:rPr>
          <w:sz w:val="24"/>
          <w:szCs w:val="24"/>
        </w:rPr>
      </w:pPr>
    </w:p>
    <w:p w:rsidR="00100EFC" w:rsidRPr="00997C79" w:rsidRDefault="00100EFC" w:rsidP="00100E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C79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tbl>
      <w:tblPr>
        <w:tblStyle w:val="a3"/>
        <w:tblW w:w="15594" w:type="dxa"/>
        <w:tblInd w:w="-318" w:type="dxa"/>
        <w:tblLook w:val="04A0"/>
      </w:tblPr>
      <w:tblGrid>
        <w:gridCol w:w="5246"/>
        <w:gridCol w:w="3260"/>
        <w:gridCol w:w="2552"/>
        <w:gridCol w:w="2126"/>
        <w:gridCol w:w="2410"/>
      </w:tblGrid>
      <w:tr w:rsidR="001A0EB9" w:rsidRPr="00997C79" w:rsidTr="001A0EB9">
        <w:tc>
          <w:tcPr>
            <w:tcW w:w="5246" w:type="dxa"/>
            <w:vMerge w:val="restart"/>
          </w:tcPr>
          <w:p w:rsidR="001A0EB9" w:rsidRPr="00997C79" w:rsidRDefault="001A0EB9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t>Предметные знания,</w:t>
            </w:r>
            <w:r w:rsidRPr="00997C79">
              <w:rPr>
                <w:rFonts w:ascii="Times New Roman" w:hAnsi="Times New Roman"/>
                <w:sz w:val="24"/>
                <w:szCs w:val="24"/>
              </w:rPr>
              <w:t xml:space="preserve"> предметные действия</w:t>
            </w:r>
          </w:p>
        </w:tc>
        <w:tc>
          <w:tcPr>
            <w:tcW w:w="10348" w:type="dxa"/>
            <w:gridSpan w:val="4"/>
          </w:tcPr>
          <w:p w:rsidR="001A0EB9" w:rsidRPr="00997C79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A0EB9" w:rsidRPr="00997C79" w:rsidTr="001A0EB9">
        <w:tc>
          <w:tcPr>
            <w:tcW w:w="5246" w:type="dxa"/>
            <w:vMerge/>
          </w:tcPr>
          <w:p w:rsidR="001A0EB9" w:rsidRPr="00997C79" w:rsidRDefault="001A0EB9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0EB9" w:rsidRPr="00997C79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552" w:type="dxa"/>
          </w:tcPr>
          <w:p w:rsidR="001A0EB9" w:rsidRPr="00997C79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</w:tcPr>
          <w:p w:rsidR="001A0EB9" w:rsidRPr="00997C79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10" w:type="dxa"/>
          </w:tcPr>
          <w:p w:rsidR="001A0EB9" w:rsidRPr="00997C79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100EFC" w:rsidRPr="00997C79" w:rsidTr="001A0EB9">
        <w:tc>
          <w:tcPr>
            <w:tcW w:w="5246" w:type="dxa"/>
          </w:tcPr>
          <w:p w:rsidR="00100EFC" w:rsidRPr="00A9622B" w:rsidRDefault="00A9622B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находить периметр прямоугольника разными способами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100EFC" w:rsidRPr="00997C79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1A0EB9" w:rsidRPr="00997C79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7D57B5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552" w:type="dxa"/>
          </w:tcPr>
          <w:p w:rsidR="00100EFC" w:rsidRPr="00997C79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Осуществлять выбор оснований и критериев для сравнения, классификации объектов.</w:t>
            </w:r>
          </w:p>
        </w:tc>
        <w:tc>
          <w:tcPr>
            <w:tcW w:w="2126" w:type="dxa"/>
          </w:tcPr>
          <w:p w:rsidR="00100EFC" w:rsidRPr="00997C79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позицию.</w:t>
            </w:r>
          </w:p>
        </w:tc>
        <w:tc>
          <w:tcPr>
            <w:tcW w:w="2410" w:type="dxa"/>
          </w:tcPr>
          <w:p w:rsidR="00100EFC" w:rsidRPr="00997C79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Осознавать правила взаимодействия в ходе фронтальной и коллективной работы.</w:t>
            </w:r>
          </w:p>
        </w:tc>
      </w:tr>
    </w:tbl>
    <w:p w:rsidR="00100EFC" w:rsidRPr="00997C79" w:rsidRDefault="001A0EB9" w:rsidP="003A2D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C7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701"/>
        <w:gridCol w:w="2410"/>
        <w:gridCol w:w="992"/>
        <w:gridCol w:w="2694"/>
        <w:gridCol w:w="2835"/>
        <w:gridCol w:w="2693"/>
        <w:gridCol w:w="2126"/>
      </w:tblGrid>
      <w:tr w:rsidR="005203F0" w:rsidRPr="00997C79" w:rsidTr="00F03D84">
        <w:tc>
          <w:tcPr>
            <w:tcW w:w="567" w:type="dxa"/>
          </w:tcPr>
          <w:p w:rsidR="001A0EB9" w:rsidRPr="00997C79" w:rsidRDefault="001A0EB9" w:rsidP="001A0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EB9" w:rsidRPr="001A0EB9" w:rsidRDefault="001A0EB9" w:rsidP="001A0E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 этапа урока</w:t>
            </w:r>
          </w:p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0EB9" w:rsidRPr="001A0EB9" w:rsidRDefault="001A0EB9" w:rsidP="001A0E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C79">
              <w:rPr>
                <w:rFonts w:ascii="Times New Roman" w:eastAsia="Calibri" w:hAnsi="Times New Roman" w:cs="Times New Roman"/>
                <w:sz w:val="24"/>
                <w:szCs w:val="24"/>
              </w:rPr>
              <w:t>решена</w:t>
            </w:r>
            <w:proofErr w:type="gramEnd"/>
            <w:r w:rsidRPr="00997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992" w:type="dxa"/>
          </w:tcPr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694" w:type="dxa"/>
          </w:tcPr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35" w:type="dxa"/>
          </w:tcPr>
          <w:p w:rsidR="001A0EB9" w:rsidRPr="001A0EB9" w:rsidRDefault="001A0EB9" w:rsidP="001A0E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EB9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1A0EB9" w:rsidRPr="00997C79" w:rsidRDefault="001A0EB9" w:rsidP="001A0E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693" w:type="dxa"/>
          </w:tcPr>
          <w:p w:rsidR="001A0EB9" w:rsidRPr="001A0EB9" w:rsidRDefault="001A0EB9" w:rsidP="001A0E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B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1D0" w:rsidRPr="001D71D0" w:rsidRDefault="001D71D0" w:rsidP="001D71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D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:rsidR="001A0EB9" w:rsidRPr="00997C79" w:rsidRDefault="001D71D0" w:rsidP="001D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D0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5203F0" w:rsidRPr="00997C79" w:rsidTr="00F03D84">
        <w:tc>
          <w:tcPr>
            <w:tcW w:w="567" w:type="dxa"/>
          </w:tcPr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</w:tc>
        <w:tc>
          <w:tcPr>
            <w:tcW w:w="2410" w:type="dxa"/>
          </w:tcPr>
          <w:p w:rsidR="003571E8" w:rsidRDefault="00F160B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</w:t>
            </w:r>
            <w:r w:rsidR="00AD7186">
              <w:rPr>
                <w:rFonts w:ascii="Times New Roman" w:hAnsi="Times New Roman" w:cs="Times New Roman"/>
                <w:sz w:val="24"/>
                <w:szCs w:val="24"/>
              </w:rPr>
              <w:t>ть кругозор</w:t>
            </w:r>
            <w:r w:rsidR="003571E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разви</w:t>
            </w:r>
            <w:r w:rsidR="00AD7186">
              <w:rPr>
                <w:rFonts w:ascii="Times New Roman" w:hAnsi="Times New Roman" w:cs="Times New Roman"/>
                <w:sz w:val="24"/>
                <w:szCs w:val="24"/>
              </w:rPr>
              <w:t>вать пространственные представления.</w:t>
            </w:r>
          </w:p>
          <w:p w:rsidR="00AC02A0" w:rsidRDefault="00AC02A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86" w:rsidRDefault="00967A2A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</w:t>
            </w:r>
            <w:r w:rsidR="00AD7186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</w:p>
          <w:p w:rsidR="00967A2A" w:rsidRPr="00997C79" w:rsidRDefault="007D1C27" w:rsidP="0008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080E70">
              <w:rPr>
                <w:rFonts w:ascii="Times New Roman" w:hAnsi="Times New Roman" w:cs="Times New Roman"/>
                <w:sz w:val="24"/>
                <w:szCs w:val="24"/>
              </w:rPr>
              <w:t>называть отличительные особенности прямоугольника</w:t>
            </w:r>
            <w:r w:rsidR="00855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A0EB9" w:rsidRPr="00997C79" w:rsidRDefault="00997C7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94" w:type="dxa"/>
          </w:tcPr>
          <w:p w:rsidR="001A0EB9" w:rsidRDefault="00997C79" w:rsidP="00BB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</w:t>
            </w:r>
            <w:r w:rsidR="00F160B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D1C27">
              <w:rPr>
                <w:rFonts w:ascii="Times New Roman" w:hAnsi="Times New Roman" w:cs="Times New Roman"/>
                <w:sz w:val="24"/>
                <w:szCs w:val="24"/>
              </w:rPr>
              <w:t>просмотру видео «Периметр прямоугольника».</w:t>
            </w:r>
          </w:p>
          <w:p w:rsidR="00B15B89" w:rsidRDefault="00B15B89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«Математика. 2 класс. Урок №49. Периметр прямоугольника».</w:t>
            </w:r>
          </w:p>
          <w:p w:rsidR="00B15B89" w:rsidRPr="00997C79" w:rsidRDefault="00B15B89" w:rsidP="00BB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0EB9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</w:t>
            </w:r>
            <w:r w:rsidR="007D1C27">
              <w:rPr>
                <w:rFonts w:ascii="Times New Roman" w:hAnsi="Times New Roman" w:cs="Times New Roman"/>
                <w:sz w:val="24"/>
                <w:szCs w:val="24"/>
              </w:rPr>
              <w:t>ую фигуру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80E70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прямоугольник; называют </w:t>
            </w:r>
            <w:r w:rsidR="007D1C27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прямоугольника.</w:t>
            </w:r>
          </w:p>
          <w:p w:rsidR="001D71D0" w:rsidRPr="00997C79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действия.</w:t>
            </w:r>
          </w:p>
        </w:tc>
        <w:tc>
          <w:tcPr>
            <w:tcW w:w="2693" w:type="dxa"/>
          </w:tcPr>
          <w:p w:rsidR="001D71D0" w:rsidRPr="00997C79" w:rsidRDefault="004B2212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отличительные особенности прямоугольника. </w:t>
            </w:r>
          </w:p>
        </w:tc>
        <w:tc>
          <w:tcPr>
            <w:tcW w:w="2126" w:type="dxa"/>
          </w:tcPr>
          <w:p w:rsidR="00603C0A" w:rsidRDefault="00603C0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B15B89" w:rsidRDefault="00B15B8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B03" w:rsidRDefault="00396F49" w:rsidP="0008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A">
              <w:rPr>
                <w:rFonts w:ascii="Times New Roman" w:hAnsi="Times New Roman" w:cs="Times New Roman"/>
                <w:sz w:val="24"/>
                <w:szCs w:val="24"/>
              </w:rPr>
              <w:t>Назвали</w:t>
            </w:r>
            <w:r w:rsidR="00A6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E70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прямоугольника</w:t>
            </w:r>
          </w:p>
          <w:p w:rsidR="001A0EB9" w:rsidRPr="00603C0A" w:rsidRDefault="00080E70" w:rsidP="0008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C0A" w:rsidRPr="00A66293">
              <w:rPr>
                <w:rFonts w:ascii="Times New Roman" w:hAnsi="Times New Roman" w:cs="Times New Roman"/>
                <w:sz w:val="24"/>
                <w:szCs w:val="24"/>
              </w:rPr>
              <w:t>учеников из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29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66293" w:rsidRPr="00A66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66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3F0" w:rsidRPr="00997C79" w:rsidTr="00F03D84">
        <w:tc>
          <w:tcPr>
            <w:tcW w:w="567" w:type="dxa"/>
          </w:tcPr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0EB9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  <w:p w:rsidR="00346129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8C" w:rsidRDefault="00005D8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8C" w:rsidRDefault="00005D8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8C" w:rsidRDefault="00AA749F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BE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исследовательскую деятельность по нахождению периметра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 разными способами.</w:t>
            </w:r>
          </w:p>
          <w:p w:rsidR="00B15B89" w:rsidRDefault="00B15B89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89" w:rsidRDefault="00B15B89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89" w:rsidRDefault="00B15B89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 </w:t>
            </w:r>
          </w:p>
          <w:p w:rsidR="00B15B89" w:rsidRPr="00997C79" w:rsidRDefault="00B15B89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«Способы нахождения периметра прямоугольника»</w:t>
            </w:r>
            <w:r w:rsidR="00A24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A0EB9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 w:rsidR="0034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129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D0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89" w:rsidRDefault="00B15B8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Pr="00997C79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694" w:type="dxa"/>
          </w:tcPr>
          <w:p w:rsidR="001A0EB9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поисковую деятельность.</w:t>
            </w:r>
          </w:p>
          <w:p w:rsidR="00CA29EE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«Математика. 2 класс. Урок </w:t>
            </w:r>
            <w:r w:rsidR="00B15B89">
              <w:rPr>
                <w:rFonts w:ascii="Times New Roman" w:hAnsi="Times New Roman" w:cs="Times New Roman"/>
                <w:sz w:val="24"/>
                <w:szCs w:val="24"/>
              </w:rPr>
              <w:t>№49. Периметр прямоугольника».</w:t>
            </w: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2A" w:rsidRDefault="00967A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D0" w:rsidRDefault="00BE101A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№2, стр.52.</w:t>
            </w:r>
          </w:p>
          <w:p w:rsidR="00AA749F" w:rsidRDefault="00AA749F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89" w:rsidRDefault="00B15B89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Pr="00997C79" w:rsidRDefault="00AA749F" w:rsidP="00BE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составление Памятки «Способы нахождения периметра прямоугольника»</w:t>
            </w:r>
          </w:p>
        </w:tc>
        <w:tc>
          <w:tcPr>
            <w:tcW w:w="2835" w:type="dxa"/>
          </w:tcPr>
          <w:p w:rsidR="00080E70" w:rsidRDefault="00BE101A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Предлагают способы решения задачи «Вокруг площадки длиной 10м и шириной 5 м нужно поставить забор. Какой длины получится забор»</w:t>
            </w:r>
            <w:r w:rsidR="00855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E70" w:rsidRDefault="00080E70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24C9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 любым способом.</w:t>
            </w:r>
          </w:p>
          <w:p w:rsidR="00AA749F" w:rsidRDefault="00AA749F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89" w:rsidRDefault="00B15B8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Pr="00997C79" w:rsidRDefault="00AA749F" w:rsidP="00F0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Памятк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нахождения периметра прямоугольника»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101A" w:rsidRDefault="00396F4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BE101A">
              <w:rPr>
                <w:rFonts w:ascii="Times New Roman" w:hAnsi="Times New Roman" w:cs="Times New Roman"/>
                <w:sz w:val="24"/>
                <w:szCs w:val="24"/>
              </w:rPr>
              <w:t>способы вычисления длины забора.</w:t>
            </w: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1A" w:rsidRDefault="00BE101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F84A1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  <w:r w:rsidR="00014B03">
              <w:rPr>
                <w:rFonts w:ascii="Times New Roman" w:hAnsi="Times New Roman" w:cs="Times New Roman"/>
                <w:sz w:val="24"/>
                <w:szCs w:val="24"/>
              </w:rPr>
              <w:t>, что найти периметр можно разными способами.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9F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89" w:rsidRDefault="00B15B8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EE" w:rsidRDefault="00F03D8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Памятка </w:t>
            </w:r>
          </w:p>
          <w:p w:rsidR="00CA29EE" w:rsidRPr="00997C79" w:rsidRDefault="00F03D8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нахождения периметра прямоугольника»</w:t>
            </w:r>
          </w:p>
        </w:tc>
        <w:tc>
          <w:tcPr>
            <w:tcW w:w="2126" w:type="dxa"/>
          </w:tcPr>
          <w:p w:rsidR="00BE101A" w:rsidRDefault="00014B0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«Сверь результат с эталоном»</w:t>
            </w:r>
            <w:r w:rsidR="00B15B89" w:rsidRPr="003A2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01A" w:rsidRDefault="00855EFD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разные способы нахождения периметра 12 учеников из 22 (54%)</w:t>
            </w:r>
          </w:p>
          <w:p w:rsidR="00A24C99" w:rsidRDefault="00A24C9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89" w:rsidRDefault="00B15B8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F84A13" w:rsidRDefault="00CA29EE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AA749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периметр прямоугольника разными </w:t>
            </w:r>
            <w:r w:rsidR="00AA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15</w:t>
            </w:r>
            <w:r w:rsidR="00F160B7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="00AA749F">
              <w:rPr>
                <w:rFonts w:ascii="Times New Roman" w:hAnsi="Times New Roman" w:cs="Times New Roman"/>
                <w:sz w:val="24"/>
                <w:szCs w:val="24"/>
              </w:rPr>
              <w:t>ов из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293" w:rsidRDefault="00AA749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="00A6629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96F49" w:rsidRPr="00997C79" w:rsidRDefault="00396F4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F0" w:rsidRPr="00997C79" w:rsidTr="00F03D84">
        <w:tc>
          <w:tcPr>
            <w:tcW w:w="567" w:type="dxa"/>
          </w:tcPr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t>Контрольный этап</w:t>
            </w:r>
            <w:r w:rsidR="00997C79" w:rsidRPr="00997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203F0" w:rsidRDefault="00AD7186" w:rsidP="00F0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6293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 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Памятке </w:t>
            </w:r>
          </w:p>
          <w:p w:rsidR="00F03D84" w:rsidRPr="00997C79" w:rsidRDefault="00F03D84" w:rsidP="00F0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нахождения периметра прямоугольника»</w:t>
            </w:r>
            <w:r w:rsidR="00A24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84A13" w:rsidRPr="00997C79" w:rsidRDefault="003571E8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4A13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</w:p>
        </w:tc>
        <w:tc>
          <w:tcPr>
            <w:tcW w:w="2694" w:type="dxa"/>
          </w:tcPr>
          <w:p w:rsidR="001A0EB9" w:rsidRDefault="00F84A1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F0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учебнику</w:t>
            </w:r>
            <w:r w:rsidR="005203F0" w:rsidRPr="005203F0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  <w:r w:rsidR="005203F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186" w:rsidRPr="00997C79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7186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план выполнения задания.</w:t>
            </w:r>
          </w:p>
          <w:p w:rsidR="00216FE5" w:rsidRDefault="00F03D8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Сотрудничают с товарищем  при </w:t>
            </w:r>
            <w:r w:rsidR="003E189C">
              <w:rPr>
                <w:rFonts w:ascii="Times New Roman" w:hAnsi="Times New Roman" w:cs="Times New Roman"/>
                <w:sz w:val="24"/>
                <w:szCs w:val="24"/>
              </w:rPr>
              <w:t>обсуждении способа решения задачи.</w:t>
            </w:r>
          </w:p>
          <w:p w:rsidR="00F84A13" w:rsidRDefault="003E189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4A13">
              <w:rPr>
                <w:rFonts w:ascii="Times New Roman" w:hAnsi="Times New Roman" w:cs="Times New Roman"/>
                <w:sz w:val="24"/>
                <w:szCs w:val="24"/>
              </w:rPr>
              <w:t>ргументируют свою точку зрения.</w:t>
            </w:r>
          </w:p>
          <w:p w:rsidR="00F84A13" w:rsidRDefault="00B15B8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чертеж; находят периметр выбранным способом.</w:t>
            </w:r>
          </w:p>
          <w:p w:rsidR="005203F0" w:rsidRPr="00997C79" w:rsidRDefault="005203F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FE5" w:rsidRDefault="00F03D8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216FE5">
              <w:rPr>
                <w:rFonts w:ascii="Times New Roman" w:hAnsi="Times New Roman" w:cs="Times New Roman"/>
                <w:sz w:val="24"/>
                <w:szCs w:val="24"/>
              </w:rPr>
              <w:t xml:space="preserve">амятке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нахождения периметра прямоугольника» </w:t>
            </w:r>
            <w:r w:rsidR="00216FE5">
              <w:rPr>
                <w:rFonts w:ascii="Times New Roman" w:hAnsi="Times New Roman" w:cs="Times New Roman"/>
                <w:sz w:val="24"/>
                <w:szCs w:val="24"/>
              </w:rPr>
              <w:t xml:space="preserve">дают объяснения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выполненному заданию.</w:t>
            </w:r>
          </w:p>
          <w:p w:rsidR="00F03D84" w:rsidRDefault="00F03D8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F0" w:rsidRPr="00997C79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86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126" w:type="dxa"/>
          </w:tcPr>
          <w:p w:rsidR="00B15B89" w:rsidRDefault="00A24C99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A24C99" w:rsidRDefault="00A24C99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B9" w:rsidRDefault="00603C0A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 w:rsidR="00967A2A">
              <w:rPr>
                <w:rFonts w:ascii="Times New Roman" w:hAnsi="Times New Roman" w:cs="Times New Roman"/>
                <w:sz w:val="24"/>
                <w:szCs w:val="24"/>
              </w:rPr>
              <w:t xml:space="preserve">и чертеж 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 xml:space="preserve">и решение задачи </w:t>
            </w:r>
            <w:r w:rsidR="00967A2A">
              <w:rPr>
                <w:rFonts w:ascii="Times New Roman" w:hAnsi="Times New Roman" w:cs="Times New Roman"/>
                <w:sz w:val="24"/>
                <w:szCs w:val="24"/>
              </w:rPr>
              <w:t>правильно-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>18 учеников из 22.</w:t>
            </w:r>
          </w:p>
          <w:p w:rsidR="00A66293" w:rsidRPr="00997C79" w:rsidRDefault="00F03D84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(82</w:t>
            </w:r>
            <w:r w:rsidR="00A6629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203F0" w:rsidRPr="00997C79" w:rsidTr="00F03D84">
        <w:tc>
          <w:tcPr>
            <w:tcW w:w="567" w:type="dxa"/>
          </w:tcPr>
          <w:p w:rsidR="001A0EB9" w:rsidRPr="00997C79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0EB9" w:rsidRPr="00997C79" w:rsidRDefault="00997C7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9">
              <w:rPr>
                <w:rFonts w:ascii="Times New Roman" w:hAnsi="Times New Roman" w:cs="Times New Roman"/>
                <w:sz w:val="24"/>
                <w:szCs w:val="24"/>
              </w:rPr>
              <w:t>Итоговый этап.</w:t>
            </w:r>
          </w:p>
        </w:tc>
        <w:tc>
          <w:tcPr>
            <w:tcW w:w="2410" w:type="dxa"/>
          </w:tcPr>
          <w:p w:rsidR="001A0EB9" w:rsidRPr="00997C79" w:rsidRDefault="00B92C3D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0B7">
              <w:rPr>
                <w:rFonts w:ascii="Times New Roman" w:hAnsi="Times New Roman" w:cs="Times New Roman"/>
                <w:sz w:val="24"/>
                <w:szCs w:val="24"/>
              </w:rPr>
              <w:t xml:space="preserve">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самооценку, рефлексию.</w:t>
            </w:r>
          </w:p>
        </w:tc>
        <w:tc>
          <w:tcPr>
            <w:tcW w:w="992" w:type="dxa"/>
          </w:tcPr>
          <w:p w:rsidR="001A0EB9" w:rsidRPr="00997C79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4" w:type="dxa"/>
          </w:tcPr>
          <w:p w:rsidR="001A0EB9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итогов урока.</w:t>
            </w:r>
          </w:p>
          <w:p w:rsidR="00F03D84" w:rsidRDefault="00F03D8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5B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вопросам.</w:t>
            </w:r>
          </w:p>
          <w:p w:rsidR="00F03D84" w:rsidRDefault="00F03D8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5B" w:rsidRPr="00997C79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оценить эмоциональное состояние на уроке.</w:t>
            </w:r>
          </w:p>
        </w:tc>
        <w:tc>
          <w:tcPr>
            <w:tcW w:w="2835" w:type="dxa"/>
          </w:tcPr>
          <w:p w:rsidR="001A0EB9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:rsidR="00F03D84" w:rsidRDefault="00F03D8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5B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помощью светофоров.</w:t>
            </w:r>
          </w:p>
          <w:p w:rsidR="004A3E5B" w:rsidRPr="00997C79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3E5B" w:rsidRDefault="004A3E5B" w:rsidP="001A0EB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97C79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</w:p>
          <w:p w:rsidR="00B15B89" w:rsidRDefault="004A3E5B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997C7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  <w:r w:rsidR="00F03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B89" w:rsidRDefault="00B15B89" w:rsidP="001A0E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EB9" w:rsidRPr="00997C79" w:rsidRDefault="00F03D8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сделать вывод по теме урока.</w:t>
            </w:r>
          </w:p>
        </w:tc>
        <w:tc>
          <w:tcPr>
            <w:tcW w:w="2126" w:type="dxa"/>
          </w:tcPr>
          <w:p w:rsidR="001A0EB9" w:rsidRDefault="00FA0FA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за урок:</w:t>
            </w:r>
          </w:p>
          <w:p w:rsidR="002B6F06" w:rsidRDefault="00FA0FA9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Хорошо-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  <w:p w:rsidR="00FA0FA9" w:rsidRDefault="00FA0FA9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но-2 ученика</w:t>
            </w:r>
          </w:p>
          <w:p w:rsidR="00FA0FA9" w:rsidRPr="00997C79" w:rsidRDefault="00FA0FA9" w:rsidP="00F0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Слабо-</w:t>
            </w:r>
            <w:r w:rsidR="00F03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  <w:r w:rsidR="00B15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0EB9" w:rsidRPr="001A0EB9" w:rsidRDefault="001A0EB9" w:rsidP="001A0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0EB9" w:rsidRPr="001A0EB9" w:rsidSect="00100E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29BD"/>
    <w:rsid w:val="00005D8C"/>
    <w:rsid w:val="00014B03"/>
    <w:rsid w:val="00071C55"/>
    <w:rsid w:val="00080E70"/>
    <w:rsid w:val="00100EFC"/>
    <w:rsid w:val="001A0EB9"/>
    <w:rsid w:val="001D71D0"/>
    <w:rsid w:val="00216FE5"/>
    <w:rsid w:val="00247550"/>
    <w:rsid w:val="002B6F06"/>
    <w:rsid w:val="00316ED0"/>
    <w:rsid w:val="00346129"/>
    <w:rsid w:val="003571E8"/>
    <w:rsid w:val="00396F49"/>
    <w:rsid w:val="003A2DA9"/>
    <w:rsid w:val="003E189C"/>
    <w:rsid w:val="004A3E5B"/>
    <w:rsid w:val="004B2212"/>
    <w:rsid w:val="005203F0"/>
    <w:rsid w:val="00536AB5"/>
    <w:rsid w:val="00582881"/>
    <w:rsid w:val="00603C0A"/>
    <w:rsid w:val="007A3915"/>
    <w:rsid w:val="007D1C27"/>
    <w:rsid w:val="007D57B5"/>
    <w:rsid w:val="00855EFD"/>
    <w:rsid w:val="00967A2A"/>
    <w:rsid w:val="00997C79"/>
    <w:rsid w:val="00A24C99"/>
    <w:rsid w:val="00A66293"/>
    <w:rsid w:val="00A9622B"/>
    <w:rsid w:val="00AA749F"/>
    <w:rsid w:val="00AC02A0"/>
    <w:rsid w:val="00AD7186"/>
    <w:rsid w:val="00B15B89"/>
    <w:rsid w:val="00B92C3D"/>
    <w:rsid w:val="00BB0A0A"/>
    <w:rsid w:val="00BE101A"/>
    <w:rsid w:val="00C9795E"/>
    <w:rsid w:val="00CA29EE"/>
    <w:rsid w:val="00D729BD"/>
    <w:rsid w:val="00D93571"/>
    <w:rsid w:val="00E176D0"/>
    <w:rsid w:val="00F03D84"/>
    <w:rsid w:val="00F160B7"/>
    <w:rsid w:val="00F84A13"/>
    <w:rsid w:val="00FA0FA9"/>
    <w:rsid w:val="00FE1967"/>
    <w:rsid w:val="00FE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2017-03-03T14:28:00Z</dcterms:created>
  <dcterms:modified xsi:type="dcterms:W3CDTF">2022-03-14T04:49:00Z</dcterms:modified>
</cp:coreProperties>
</file>