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7CA" w:rsidRPr="00C85B26" w:rsidRDefault="00A137CA" w:rsidP="00A137CA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</w:pPr>
      <w:r w:rsidRPr="00C85B26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  <w:t>Как сформировать положительные привычки у подростка</w:t>
      </w:r>
    </w:p>
    <w:p w:rsidR="007854DB" w:rsidRPr="00A137CA" w:rsidRDefault="007854DB" w:rsidP="00A137CA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7CA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родители!</w:t>
      </w:r>
    </w:p>
    <w:p w:rsidR="007854DB" w:rsidRPr="00A137CA" w:rsidRDefault="007854DB" w:rsidP="00A137CA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7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 с вами очень хотелось бы, чтобы у наших детей преобладали только положительные привычки. Но так в реальной жизни не бывает. Нужно помочь своим детям преодолевать плохие привычки. Для этого необходимо следовать определенным правилам:</w:t>
      </w:r>
    </w:p>
    <w:p w:rsidR="007854DB" w:rsidRPr="00A137CA" w:rsidRDefault="007854DB" w:rsidP="00A137CA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7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Объясните своему ребенку, что </w:t>
      </w:r>
      <w:r w:rsidRPr="00A137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положительные привычки - это капитал человека</w:t>
      </w:r>
      <w:r w:rsidRPr="00A137CA">
        <w:rPr>
          <w:rFonts w:ascii="Times New Roman" w:eastAsia="Times New Roman" w:hAnsi="Times New Roman" w:cs="Times New Roman"/>
          <w:sz w:val="24"/>
          <w:szCs w:val="24"/>
          <w:lang w:eastAsia="ru-RU"/>
        </w:rPr>
        <w:t>. Чем больше человек накопит положительных привычек, тем лучше он сможет устроить свою жизнь и жить на проценты с этого капитала.</w:t>
      </w:r>
    </w:p>
    <w:p w:rsidR="007854DB" w:rsidRPr="00A137CA" w:rsidRDefault="007854DB" w:rsidP="00A137CA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7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Если вы хотите, чтобы у вашего ребенка появились положительные привычки, требуйте от него давать </w:t>
      </w:r>
      <w:r w:rsidRPr="00A137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обязательства отказаться от старой привычки</w:t>
      </w:r>
      <w:r w:rsidRPr="00A137CA">
        <w:rPr>
          <w:rFonts w:ascii="Times New Roman" w:eastAsia="Times New Roman" w:hAnsi="Times New Roman" w:cs="Times New Roman"/>
          <w:sz w:val="24"/>
          <w:szCs w:val="24"/>
          <w:lang w:eastAsia="ru-RU"/>
        </w:rPr>
        <w:t>, идите с ним на пари, спорьте, вызывайте у него азарт отказаться от старого и дурного.</w:t>
      </w:r>
    </w:p>
    <w:p w:rsidR="007854DB" w:rsidRPr="00A137CA" w:rsidRDefault="007854DB" w:rsidP="00A137CA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7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Заставляйте своего ребенка </w:t>
      </w:r>
      <w:r w:rsidRPr="00A137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постоянно тренировать новую привычку</w:t>
      </w:r>
      <w:r w:rsidRPr="00A137CA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создавая для этого необходимые условия.</w:t>
      </w:r>
    </w:p>
    <w:p w:rsidR="007854DB" w:rsidRPr="00A137CA" w:rsidRDefault="007854DB" w:rsidP="00A137CA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7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Провоцируйте своего ребенка к проявлению новой привычки, выражая на словах </w:t>
      </w:r>
      <w:r w:rsidRPr="00A137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искусственное неверие</w:t>
      </w:r>
      <w:r w:rsidRPr="00A137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его силы.</w:t>
      </w:r>
    </w:p>
    <w:p w:rsidR="007854DB" w:rsidRPr="00A137CA" w:rsidRDefault="007854DB" w:rsidP="00A137CA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7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A137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напоминайте</w:t>
      </w:r>
      <w:r w:rsidRPr="00A137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всякий раз своему ребенку о том, что он обладал и обладает дурными привычками.</w:t>
      </w:r>
    </w:p>
    <w:p w:rsidR="007854DB" w:rsidRPr="00A137CA" w:rsidRDefault="007854DB" w:rsidP="00A137CA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7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Если хотите, чтобы дурные привычки ребенка были искоренены, вступайте с ним в гласное </w:t>
      </w:r>
      <w:r w:rsidRPr="00A137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соревнование по их преодолению</w:t>
      </w:r>
      <w:r w:rsidRPr="00A137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854DB" w:rsidRPr="00A137CA" w:rsidRDefault="007854DB" w:rsidP="00A137CA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7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Учите своего ребенка </w:t>
      </w:r>
      <w:r w:rsidRPr="00A137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бороться с порочной фразой</w:t>
      </w:r>
      <w:r w:rsidRPr="00A137CA">
        <w:rPr>
          <w:rFonts w:ascii="Times New Roman" w:eastAsia="Times New Roman" w:hAnsi="Times New Roman" w:cs="Times New Roman"/>
          <w:sz w:val="24"/>
          <w:szCs w:val="24"/>
          <w:lang w:eastAsia="ru-RU"/>
        </w:rPr>
        <w:t>: «Начинаю с понедельника новую жизнь».</w:t>
      </w:r>
    </w:p>
    <w:p w:rsidR="007854DB" w:rsidRPr="00A137CA" w:rsidRDefault="007854DB" w:rsidP="00A137CA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7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A137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Радуйтесь успехам</w:t>
      </w:r>
      <w:r w:rsidRPr="00A137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своего ребенка в достижении цели.</w:t>
      </w:r>
    </w:p>
    <w:p w:rsidR="007854DB" w:rsidRPr="00A137CA" w:rsidRDefault="007854DB" w:rsidP="00A137CA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7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Ненавязчиво </w:t>
      </w:r>
      <w:r w:rsidRPr="00A137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демонстрируйте ему успехи других людей</w:t>
      </w:r>
      <w:r w:rsidRPr="00A137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борьбе с дурными привычками.</w:t>
      </w:r>
    </w:p>
    <w:p w:rsidR="001A5C30" w:rsidRPr="00A137CA" w:rsidRDefault="007854DB" w:rsidP="00A137CA">
      <w:pPr>
        <w:shd w:val="clear" w:color="auto" w:fill="FFFFFF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7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Pr="00A137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Помните!</w:t>
      </w:r>
      <w:r w:rsidRPr="00A137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 бороться со своими пороками гораздо труднее!</w:t>
      </w:r>
      <w:bookmarkStart w:id="0" w:name="_GoBack"/>
      <w:bookmarkEnd w:id="0"/>
    </w:p>
    <w:p w:rsidR="001A5C30" w:rsidRPr="00A137CA" w:rsidRDefault="001A5C30" w:rsidP="00A137C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804640"/>
          <w:sz w:val="24"/>
          <w:szCs w:val="24"/>
          <w:lang w:eastAsia="ru-RU"/>
        </w:rPr>
      </w:pPr>
    </w:p>
    <w:p w:rsidR="001A5C30" w:rsidRPr="00A137CA" w:rsidRDefault="001A5C30" w:rsidP="00A137C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804640"/>
          <w:sz w:val="24"/>
          <w:szCs w:val="24"/>
          <w:lang w:eastAsia="ru-RU"/>
        </w:rPr>
      </w:pPr>
    </w:p>
    <w:p w:rsidR="001A5C30" w:rsidRPr="00A137CA" w:rsidRDefault="001A5C30" w:rsidP="00A137C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804640"/>
          <w:sz w:val="24"/>
          <w:szCs w:val="24"/>
          <w:lang w:eastAsia="ru-RU"/>
        </w:rPr>
      </w:pPr>
    </w:p>
    <w:p w:rsidR="001A5C30" w:rsidRPr="00A137CA" w:rsidRDefault="001A5C30" w:rsidP="00A137C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646464"/>
          <w:sz w:val="24"/>
          <w:szCs w:val="24"/>
          <w:lang w:eastAsia="ru-RU"/>
        </w:rPr>
      </w:pPr>
    </w:p>
    <w:p w:rsidR="00083E54" w:rsidRPr="00A137CA" w:rsidRDefault="00083E54" w:rsidP="00A137C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083E54" w:rsidRPr="00A137CA" w:rsidSect="00A137CA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4A7110"/>
    <w:multiLevelType w:val="multilevel"/>
    <w:tmpl w:val="239C5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854DB"/>
    <w:rsid w:val="000431D7"/>
    <w:rsid w:val="00057200"/>
    <w:rsid w:val="00083E54"/>
    <w:rsid w:val="001A5C30"/>
    <w:rsid w:val="001D22EB"/>
    <w:rsid w:val="005A2554"/>
    <w:rsid w:val="007854DB"/>
    <w:rsid w:val="00A137CA"/>
    <w:rsid w:val="00A65A6B"/>
    <w:rsid w:val="00C85B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E54"/>
  </w:style>
  <w:style w:type="paragraph" w:styleId="1">
    <w:name w:val="heading 1"/>
    <w:basedOn w:val="a"/>
    <w:link w:val="10"/>
    <w:uiPriority w:val="9"/>
    <w:qFormat/>
    <w:rsid w:val="007854DB"/>
    <w:pPr>
      <w:spacing w:before="375" w:after="150" w:line="540" w:lineRule="atLeast"/>
      <w:outlineLvl w:val="0"/>
    </w:pPr>
    <w:rPr>
      <w:rFonts w:ascii="Arial" w:eastAsia="Times New Roman" w:hAnsi="Arial" w:cs="Arial"/>
      <w:color w:val="804640"/>
      <w:kern w:val="36"/>
      <w:sz w:val="54"/>
      <w:szCs w:val="5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54DB"/>
    <w:rPr>
      <w:rFonts w:ascii="Arial" w:eastAsia="Times New Roman" w:hAnsi="Arial" w:cs="Arial"/>
      <w:color w:val="804640"/>
      <w:kern w:val="36"/>
      <w:sz w:val="54"/>
      <w:szCs w:val="54"/>
      <w:lang w:eastAsia="ru-RU"/>
    </w:rPr>
  </w:style>
  <w:style w:type="paragraph" w:customStyle="1" w:styleId="articleinfo">
    <w:name w:val="articleinfo"/>
    <w:basedOn w:val="a"/>
    <w:rsid w:val="007854DB"/>
    <w:pPr>
      <w:spacing w:before="150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g">
    <w:name w:val="bg"/>
    <w:basedOn w:val="a0"/>
    <w:rsid w:val="007854DB"/>
  </w:style>
  <w:style w:type="character" w:customStyle="1" w:styleId="created">
    <w:name w:val="created"/>
    <w:basedOn w:val="a0"/>
    <w:rsid w:val="007854DB"/>
  </w:style>
  <w:style w:type="character" w:styleId="a3">
    <w:name w:val="Strong"/>
    <w:basedOn w:val="a0"/>
    <w:uiPriority w:val="22"/>
    <w:qFormat/>
    <w:rsid w:val="007854D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1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9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3906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87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5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8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193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692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894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9244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753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2764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2834263">
                                                      <w:marLeft w:val="352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085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5579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9417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9324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5691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8861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4242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58098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9179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5195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89817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41235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04639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Бокова</dc:creator>
  <cp:lastModifiedBy>класс информатики 46</cp:lastModifiedBy>
  <cp:revision>10</cp:revision>
  <cp:lastPrinted>2013-02-14T01:58:00Z</cp:lastPrinted>
  <dcterms:created xsi:type="dcterms:W3CDTF">2013-02-13T10:47:00Z</dcterms:created>
  <dcterms:modified xsi:type="dcterms:W3CDTF">2013-03-02T03:35:00Z</dcterms:modified>
</cp:coreProperties>
</file>