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5D" w:rsidRDefault="0021625D">
      <w:pPr>
        <w:rPr>
          <w:noProof/>
          <w:lang w:eastAsia="ru-RU"/>
        </w:rPr>
      </w:pPr>
    </w:p>
    <w:p w:rsidR="00A57A68" w:rsidRDefault="00A57A68"/>
    <w:p w:rsidR="0021625D" w:rsidRDefault="00A309C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5971E2F" wp14:editId="516DC1B2">
            <wp:simplePos x="0" y="0"/>
            <wp:positionH relativeFrom="column">
              <wp:posOffset>-285115</wp:posOffset>
            </wp:positionH>
            <wp:positionV relativeFrom="paragraph">
              <wp:posOffset>24765</wp:posOffset>
            </wp:positionV>
            <wp:extent cx="5951220" cy="7919720"/>
            <wp:effectExtent l="0" t="0" r="0" b="5080"/>
            <wp:wrapTopAndBottom/>
            <wp:docPr id="1" name="Рисунок 1" descr="C:\Users\Учитель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791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25D" w:rsidRDefault="0021625D"/>
    <w:p w:rsidR="0021625D" w:rsidRDefault="0021625D"/>
    <w:p w:rsidR="0021625D" w:rsidRDefault="00A309CD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E85F8D0" wp14:editId="34A71144">
            <wp:simplePos x="0" y="0"/>
            <wp:positionH relativeFrom="column">
              <wp:posOffset>52705</wp:posOffset>
            </wp:positionH>
            <wp:positionV relativeFrom="paragraph">
              <wp:posOffset>307975</wp:posOffset>
            </wp:positionV>
            <wp:extent cx="5408295" cy="7632700"/>
            <wp:effectExtent l="0" t="0" r="1905" b="6350"/>
            <wp:wrapTopAndBottom/>
            <wp:docPr id="2" name="Рисунок 2" descr="C:\Users\Учитель\Desktop\Безымянный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Безымянный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295" cy="763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25D" w:rsidRDefault="0021625D"/>
    <w:p w:rsidR="0021625D" w:rsidRDefault="0021625D"/>
    <w:p w:rsidR="0021625D" w:rsidRDefault="0021625D"/>
    <w:p w:rsidR="0021625D" w:rsidRDefault="0021625D"/>
    <w:p w:rsidR="0021625D" w:rsidRDefault="00A309CD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29BDAE7" wp14:editId="00297BC1">
            <wp:simplePos x="0" y="0"/>
            <wp:positionH relativeFrom="column">
              <wp:posOffset>788035</wp:posOffset>
            </wp:positionH>
            <wp:positionV relativeFrom="paragraph">
              <wp:posOffset>720090</wp:posOffset>
            </wp:positionV>
            <wp:extent cx="4035425" cy="5267960"/>
            <wp:effectExtent l="0" t="0" r="3175" b="8890"/>
            <wp:wrapTopAndBottom/>
            <wp:docPr id="3" name="Рисунок 3" descr="C:\Users\Учитель\Desktop\Безымянны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Desktop\Безымянный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425" cy="526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16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25D"/>
    <w:rsid w:val="0021625D"/>
    <w:rsid w:val="00710BFC"/>
    <w:rsid w:val="008F4278"/>
    <w:rsid w:val="00A309CD"/>
    <w:rsid w:val="00A57A68"/>
    <w:rsid w:val="00FD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</Words>
  <Characters>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8</cp:revision>
  <dcterms:created xsi:type="dcterms:W3CDTF">2019-02-13T06:20:00Z</dcterms:created>
  <dcterms:modified xsi:type="dcterms:W3CDTF">2019-02-15T05:40:00Z</dcterms:modified>
</cp:coreProperties>
</file>