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A5" w:rsidRPr="006C6603" w:rsidRDefault="003563A5" w:rsidP="00356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603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82787">
        <w:rPr>
          <w:rFonts w:ascii="Times New Roman" w:hAnsi="Times New Roman" w:cs="Times New Roman"/>
          <w:b/>
          <w:sz w:val="28"/>
          <w:szCs w:val="28"/>
        </w:rPr>
        <w:t xml:space="preserve"> на 2022-2023 у.г.</w:t>
      </w:r>
    </w:p>
    <w:p w:rsidR="008A4BCD" w:rsidRPr="006C6603" w:rsidRDefault="003563A5" w:rsidP="00356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603">
        <w:rPr>
          <w:rFonts w:ascii="Times New Roman" w:hAnsi="Times New Roman" w:cs="Times New Roman"/>
          <w:b/>
          <w:sz w:val="28"/>
          <w:szCs w:val="28"/>
        </w:rPr>
        <w:t xml:space="preserve"> Профориентация МБОУ СОШ № 175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78"/>
        <w:gridCol w:w="3277"/>
        <w:gridCol w:w="4050"/>
      </w:tblGrid>
      <w:tr w:rsidR="003563A5" w:rsidRPr="006C6603" w:rsidTr="006C6603">
        <w:tc>
          <w:tcPr>
            <w:tcW w:w="817" w:type="dxa"/>
          </w:tcPr>
          <w:p w:rsidR="003563A5" w:rsidRPr="006C6603" w:rsidRDefault="003563A5" w:rsidP="00356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3563A5" w:rsidRPr="006C6603" w:rsidRDefault="003563A5" w:rsidP="00EF7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</w:t>
            </w:r>
          </w:p>
        </w:tc>
        <w:tc>
          <w:tcPr>
            <w:tcW w:w="3277" w:type="dxa"/>
          </w:tcPr>
          <w:p w:rsidR="003563A5" w:rsidRPr="006C6603" w:rsidRDefault="003563A5" w:rsidP="00EF7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6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50" w:type="dxa"/>
          </w:tcPr>
          <w:p w:rsidR="003563A5" w:rsidRPr="006C6603" w:rsidRDefault="00670B0F" w:rsidP="003563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60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35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8" w:type="dxa"/>
            <w:vMerge w:val="restart"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7" w:type="dxa"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Участие в проектах «</w:t>
            </w:r>
            <w:proofErr w:type="spellStart"/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 xml:space="preserve"> Билет в будущее»</w:t>
            </w:r>
          </w:p>
        </w:tc>
        <w:tc>
          <w:tcPr>
            <w:tcW w:w="4050" w:type="dxa"/>
          </w:tcPr>
          <w:p w:rsidR="00463D1F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документов, регистрация на платформе ББ – 7 кл.</w:t>
            </w:r>
          </w:p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видеосюжетов.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35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профриентациии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ПрофАкцент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акселераторе атомных городов</w:t>
            </w:r>
          </w:p>
        </w:tc>
        <w:tc>
          <w:tcPr>
            <w:tcW w:w="4050" w:type="dxa"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356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4050" w:type="dxa"/>
          </w:tcPr>
          <w:p w:rsidR="00463D1F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класс,</w:t>
            </w:r>
          </w:p>
          <w:p w:rsidR="00463D1F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3D1F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фирма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Default="00F20246" w:rsidP="00F2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г</w:t>
            </w:r>
            <w:r w:rsidR="00463D1F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63D1F"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4050" w:type="dxa"/>
          </w:tcPr>
          <w:p w:rsidR="00463D1F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группа ВК </w:t>
            </w:r>
            <w:r w:rsidRPr="00463D1F">
              <w:rPr>
                <w:rFonts w:ascii="Times New Roman" w:hAnsi="Times New Roman" w:cs="Times New Roman"/>
                <w:sz w:val="24"/>
                <w:szCs w:val="24"/>
              </w:rPr>
              <w:t>https://vk.com/zelekproff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8" w:type="dxa"/>
            <w:vMerge w:val="restart"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77" w:type="dxa"/>
          </w:tcPr>
          <w:p w:rsidR="00463D1F" w:rsidRPr="003563A5" w:rsidRDefault="00463D1F" w:rsidP="00E6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Участие в проектах «</w:t>
            </w:r>
            <w:proofErr w:type="spellStart"/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3D1F" w:rsidRPr="003563A5" w:rsidRDefault="00463D1F" w:rsidP="00E6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 xml:space="preserve"> Билет в будущее»</w:t>
            </w:r>
          </w:p>
        </w:tc>
        <w:tc>
          <w:tcPr>
            <w:tcW w:w="4050" w:type="dxa"/>
          </w:tcPr>
          <w:p w:rsidR="00463D1F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техникума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видеосюжетов.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еленогоск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кл.</w:t>
            </w:r>
          </w:p>
        </w:tc>
        <w:tc>
          <w:tcPr>
            <w:tcW w:w="4050" w:type="dxa"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Pr="003563A5" w:rsidRDefault="00463D1F" w:rsidP="00E6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профриентациии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ПрофАкцент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проект «Веди меня за руку»</w:t>
            </w:r>
          </w:p>
        </w:tc>
        <w:tc>
          <w:tcPr>
            <w:tcW w:w="4050" w:type="dxa"/>
          </w:tcPr>
          <w:p w:rsidR="00463D1F" w:rsidRDefault="00463D1F" w:rsidP="00E6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М.Ф.Решетнева</w:t>
            </w:r>
            <w:proofErr w:type="spellEnd"/>
          </w:p>
          <w:p w:rsidR="00463D1F" w:rsidRPr="003563A5" w:rsidRDefault="00463D1F" w:rsidP="00E62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проекта в сборник 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Pr="003563A5" w:rsidRDefault="00463D1F" w:rsidP="0067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Уярским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техникумом</w:t>
            </w:r>
          </w:p>
        </w:tc>
        <w:tc>
          <w:tcPr>
            <w:tcW w:w="4050" w:type="dxa"/>
          </w:tcPr>
          <w:p w:rsidR="00463D1F" w:rsidRPr="003563A5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Голден Групп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4050" w:type="dxa"/>
          </w:tcPr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класс,</w:t>
            </w:r>
          </w:p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фирма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СМИ</w:t>
            </w:r>
          </w:p>
        </w:tc>
        <w:tc>
          <w:tcPr>
            <w:tcW w:w="4050" w:type="dxa"/>
          </w:tcPr>
          <w:p w:rsidR="00463D1F" w:rsidRDefault="00463D1F" w:rsidP="006C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 7.11.2022 сюжет ТВИН «Школьные новости»,</w:t>
            </w:r>
          </w:p>
          <w:p w:rsidR="00463D1F" w:rsidRDefault="00463D1F" w:rsidP="006C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 интервью </w:t>
            </w:r>
            <w:r w:rsidRPr="00F20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ВК "</w:t>
            </w:r>
            <w:proofErr w:type="spellStart"/>
            <w:r w:rsidRPr="00F20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Телесфера</w:t>
            </w:r>
            <w:proofErr w:type="spellEnd"/>
            <w:r w:rsidRPr="00F20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(ТК 7 канал.</w:t>
            </w:r>
            <w:proofErr w:type="gramEnd"/>
            <w:r w:rsidRPr="00F20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20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Красноярск) 7 канал Красноярск</w:t>
            </w:r>
            <w:proofErr w:type="gramEnd"/>
          </w:p>
          <w:p w:rsidR="00463D1F" w:rsidRDefault="00463D1F" w:rsidP="006C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на страничке </w:t>
            </w:r>
            <w:r w:rsidRPr="00463D1F">
              <w:rPr>
                <w:rFonts w:ascii="Times New Roman" w:hAnsi="Times New Roman" w:cs="Times New Roman"/>
                <w:sz w:val="24"/>
                <w:szCs w:val="24"/>
              </w:rPr>
              <w:t>https://vk.com/kroo_aoi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4050" w:type="dxa"/>
          </w:tcPr>
          <w:p w:rsidR="00463D1F" w:rsidRDefault="00463D1F" w:rsidP="006C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группе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8" w:type="dxa"/>
            <w:vMerge w:val="restart"/>
          </w:tcPr>
          <w:p w:rsidR="00463D1F" w:rsidRPr="003563A5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77" w:type="dxa"/>
          </w:tcPr>
          <w:p w:rsidR="00463D1F" w:rsidRPr="003563A5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Участие в проектах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0" w:type="dxa"/>
          </w:tcPr>
          <w:p w:rsidR="00463D1F" w:rsidRPr="003563A5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видеосюжетов.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Pr="003563A5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Уярским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техникумом</w:t>
            </w:r>
          </w:p>
        </w:tc>
        <w:tc>
          <w:tcPr>
            <w:tcW w:w="4050" w:type="dxa"/>
          </w:tcPr>
          <w:p w:rsidR="00463D1F" w:rsidRPr="003563A5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Pr="003563A5" w:rsidRDefault="00463D1F" w:rsidP="0067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</w:t>
            </w: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профриентациии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ПрофАкцент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050" w:type="dxa"/>
          </w:tcPr>
          <w:p w:rsidR="00463D1F" w:rsidRPr="003563A5" w:rsidRDefault="00F20246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</w:t>
            </w:r>
            <w:r w:rsidR="00463D1F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3D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создание группы в ВК</w:t>
            </w:r>
          </w:p>
        </w:tc>
      </w:tr>
      <w:tr w:rsidR="00463D1F" w:rsidTr="006C6603">
        <w:tc>
          <w:tcPr>
            <w:tcW w:w="817" w:type="dxa"/>
          </w:tcPr>
          <w:p w:rsidR="00463D1F" w:rsidRPr="00AC043C" w:rsidRDefault="00463D1F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8" w:type="dxa"/>
            <w:vMerge/>
          </w:tcPr>
          <w:p w:rsidR="00463D1F" w:rsidRPr="003563A5" w:rsidRDefault="00463D1F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4050" w:type="dxa"/>
          </w:tcPr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класс,</w:t>
            </w:r>
          </w:p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фирма</w:t>
            </w:r>
          </w:p>
        </w:tc>
      </w:tr>
      <w:tr w:rsidR="00463D1F" w:rsidTr="006C6603">
        <w:tc>
          <w:tcPr>
            <w:tcW w:w="817" w:type="dxa"/>
          </w:tcPr>
          <w:p w:rsidR="00463D1F" w:rsidRPr="00ED34AD" w:rsidRDefault="00463D1F" w:rsidP="00EF76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4A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16</w:t>
            </w:r>
          </w:p>
        </w:tc>
        <w:tc>
          <w:tcPr>
            <w:tcW w:w="1178" w:type="dxa"/>
            <w:vMerge/>
          </w:tcPr>
          <w:p w:rsidR="00463D1F" w:rsidRPr="00ED34AD" w:rsidRDefault="00463D1F" w:rsidP="00356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</w:tcPr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техникумами Красноярского края, МЦ, школами города</w:t>
            </w:r>
          </w:p>
        </w:tc>
        <w:tc>
          <w:tcPr>
            <w:tcW w:w="4050" w:type="dxa"/>
          </w:tcPr>
          <w:p w:rsidR="00463D1F" w:rsidRDefault="00463D1F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договора с 8 техникумами</w:t>
            </w:r>
          </w:p>
        </w:tc>
      </w:tr>
      <w:tr w:rsidR="00ED34AD" w:rsidTr="006C6603">
        <w:tc>
          <w:tcPr>
            <w:tcW w:w="817" w:type="dxa"/>
          </w:tcPr>
          <w:p w:rsidR="00ED34AD" w:rsidRPr="00ED34AD" w:rsidRDefault="00ED34AD" w:rsidP="00EF76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34AD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1178" w:type="dxa"/>
            <w:vMerge w:val="restart"/>
          </w:tcPr>
          <w:p w:rsidR="00ED34AD" w:rsidRPr="00ED34AD" w:rsidRDefault="00ED34AD" w:rsidP="003563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группе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СМИ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ТВИН «Школьные новости»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0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род. Собрания 8,9 кл.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8" w:type="dxa"/>
            <w:vMerge w:val="restart"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77" w:type="dxa"/>
          </w:tcPr>
          <w:p w:rsidR="00ED34AD" w:rsidRPr="003563A5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Участие в проектах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0" w:type="dxa"/>
          </w:tcPr>
          <w:p w:rsidR="00ED34AD" w:rsidRPr="003563A5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видеосюжетов.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класс,</w:t>
            </w:r>
          </w:p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фирма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«Ярмарке профессий»</w:t>
            </w:r>
          </w:p>
        </w:tc>
        <w:tc>
          <w:tcPr>
            <w:tcW w:w="4050" w:type="dxa"/>
          </w:tcPr>
          <w:p w:rsidR="00ED34AD" w:rsidRPr="003563A5" w:rsidRDefault="00ED34AD" w:rsidP="006C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дат, формата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техникумов</w:t>
            </w:r>
          </w:p>
        </w:tc>
        <w:tc>
          <w:tcPr>
            <w:tcW w:w="4050" w:type="dxa"/>
          </w:tcPr>
          <w:p w:rsidR="00ED34AD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группе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яр</w:t>
            </w:r>
            <w:proofErr w:type="spellEnd"/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детей 9 кл.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8" w:type="dxa"/>
            <w:vMerge w:val="restart"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77" w:type="dxa"/>
          </w:tcPr>
          <w:p w:rsidR="00ED34AD" w:rsidRPr="003563A5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Участие в проектах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0" w:type="dxa"/>
          </w:tcPr>
          <w:p w:rsidR="00ED34AD" w:rsidRPr="003563A5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видеосюжетов.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класс,</w:t>
            </w:r>
          </w:p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фирма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техникумов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ДК Октябрьский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2 мероприятия 1-4 кл, 1 на 5-8 кл.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МЦ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EF7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анск</w:t>
            </w:r>
            <w:proofErr w:type="spellEnd"/>
          </w:p>
        </w:tc>
        <w:tc>
          <w:tcPr>
            <w:tcW w:w="4050" w:type="dxa"/>
          </w:tcPr>
          <w:p w:rsidR="00ED34AD" w:rsidRDefault="00ED34AD" w:rsidP="00ED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кл. в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561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78" w:type="dxa"/>
            <w:vMerge w:val="restart"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77" w:type="dxa"/>
          </w:tcPr>
          <w:p w:rsidR="00ED34AD" w:rsidRPr="003563A5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Участие в проектах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0" w:type="dxa"/>
          </w:tcPr>
          <w:p w:rsidR="00ED34AD" w:rsidRPr="003563A5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видеосюжетов.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класс,</w:t>
            </w:r>
          </w:p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фирма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561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1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техникумов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561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16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группе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ДК Октябрьский</w:t>
            </w:r>
          </w:p>
        </w:tc>
        <w:tc>
          <w:tcPr>
            <w:tcW w:w="4050" w:type="dxa"/>
          </w:tcPr>
          <w:p w:rsidR="00ED34AD" w:rsidRDefault="00ED34AD" w:rsidP="0035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кл, 4 на 5-8 кл.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МЦ</w:t>
            </w:r>
          </w:p>
        </w:tc>
        <w:tc>
          <w:tcPr>
            <w:tcW w:w="4050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ивногорск</w:t>
            </w:r>
            <w:proofErr w:type="spellEnd"/>
          </w:p>
        </w:tc>
        <w:tc>
          <w:tcPr>
            <w:tcW w:w="4050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детей 8-9 кл. в техникумы</w:t>
            </w:r>
          </w:p>
        </w:tc>
      </w:tr>
      <w:tr w:rsidR="00077A2D" w:rsidTr="006C6603">
        <w:tc>
          <w:tcPr>
            <w:tcW w:w="817" w:type="dxa"/>
          </w:tcPr>
          <w:p w:rsidR="00077A2D" w:rsidRPr="00AC043C" w:rsidRDefault="002D4BF0" w:rsidP="00561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16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8" w:type="dxa"/>
            <w:vMerge w:val="restart"/>
          </w:tcPr>
          <w:p w:rsidR="00077A2D" w:rsidRPr="003563A5" w:rsidRDefault="00077A2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77" w:type="dxa"/>
          </w:tcPr>
          <w:p w:rsidR="00077A2D" w:rsidRPr="003563A5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Участие в проектах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0" w:type="dxa"/>
          </w:tcPr>
          <w:p w:rsidR="00077A2D" w:rsidRPr="003563A5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видеосюжетов.</w:t>
            </w:r>
          </w:p>
        </w:tc>
      </w:tr>
      <w:tr w:rsidR="00077A2D" w:rsidTr="006C6603">
        <w:tc>
          <w:tcPr>
            <w:tcW w:w="817" w:type="dxa"/>
          </w:tcPr>
          <w:p w:rsidR="00077A2D" w:rsidRPr="00AC043C" w:rsidRDefault="002D4BF0" w:rsidP="00561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16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8" w:type="dxa"/>
            <w:vMerge/>
          </w:tcPr>
          <w:p w:rsidR="00077A2D" w:rsidRPr="003563A5" w:rsidRDefault="00077A2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077A2D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4050" w:type="dxa"/>
          </w:tcPr>
          <w:p w:rsidR="00077A2D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класс,</w:t>
            </w:r>
          </w:p>
          <w:p w:rsidR="00077A2D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A2D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фирма</w:t>
            </w:r>
          </w:p>
        </w:tc>
      </w:tr>
      <w:tr w:rsidR="00077A2D" w:rsidTr="006C6603">
        <w:tc>
          <w:tcPr>
            <w:tcW w:w="817" w:type="dxa"/>
          </w:tcPr>
          <w:p w:rsidR="00077A2D" w:rsidRPr="00AC043C" w:rsidRDefault="002D4BF0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16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8" w:type="dxa"/>
            <w:vMerge/>
          </w:tcPr>
          <w:p w:rsidR="00077A2D" w:rsidRPr="003563A5" w:rsidRDefault="00077A2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077A2D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техникумов</w:t>
            </w:r>
          </w:p>
        </w:tc>
        <w:tc>
          <w:tcPr>
            <w:tcW w:w="4050" w:type="dxa"/>
          </w:tcPr>
          <w:p w:rsidR="00077A2D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  <w:tr w:rsidR="00077A2D" w:rsidTr="006C6603">
        <w:tc>
          <w:tcPr>
            <w:tcW w:w="817" w:type="dxa"/>
          </w:tcPr>
          <w:p w:rsidR="00077A2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178" w:type="dxa"/>
            <w:vMerge/>
          </w:tcPr>
          <w:p w:rsidR="00077A2D" w:rsidRPr="003563A5" w:rsidRDefault="00077A2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077A2D" w:rsidRPr="003563A5" w:rsidRDefault="00077A2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4050" w:type="dxa"/>
          </w:tcPr>
          <w:p w:rsidR="00077A2D" w:rsidRPr="003563A5" w:rsidRDefault="00077A2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школ, 12 техникумов</w:t>
            </w:r>
          </w:p>
        </w:tc>
      </w:tr>
      <w:tr w:rsidR="00077A2D" w:rsidTr="006C6603">
        <w:tc>
          <w:tcPr>
            <w:tcW w:w="817" w:type="dxa"/>
          </w:tcPr>
          <w:p w:rsidR="00077A2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78" w:type="dxa"/>
            <w:vMerge/>
          </w:tcPr>
          <w:p w:rsidR="00077A2D" w:rsidRPr="003563A5" w:rsidRDefault="00077A2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077A2D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4050" w:type="dxa"/>
          </w:tcPr>
          <w:p w:rsidR="00077A2D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группе</w:t>
            </w:r>
          </w:p>
        </w:tc>
      </w:tr>
      <w:tr w:rsidR="00077A2D" w:rsidTr="006C6603">
        <w:tc>
          <w:tcPr>
            <w:tcW w:w="817" w:type="dxa"/>
          </w:tcPr>
          <w:p w:rsidR="00077A2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78" w:type="dxa"/>
            <w:vMerge/>
          </w:tcPr>
          <w:p w:rsidR="00077A2D" w:rsidRPr="003563A5" w:rsidRDefault="00077A2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077A2D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со СМИ</w:t>
            </w:r>
          </w:p>
        </w:tc>
        <w:tc>
          <w:tcPr>
            <w:tcW w:w="4050" w:type="dxa"/>
          </w:tcPr>
          <w:p w:rsidR="00077A2D" w:rsidRDefault="00077A2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 ТВИН «Школьные новости»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78" w:type="dxa"/>
            <w:vMerge w:val="restart"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ДК Октябрьский</w:t>
            </w:r>
          </w:p>
        </w:tc>
        <w:tc>
          <w:tcPr>
            <w:tcW w:w="4050" w:type="dxa"/>
          </w:tcPr>
          <w:p w:rsidR="00ED34AD" w:rsidRDefault="00ED34AD" w:rsidP="0035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меропиятия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кл, 6 на 5-8 кл.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МЦ</w:t>
            </w:r>
          </w:p>
        </w:tc>
        <w:tc>
          <w:tcPr>
            <w:tcW w:w="4050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4050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детей 8-9 кл. в техникумы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78" w:type="dxa"/>
            <w:vMerge w:val="restart"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7" w:type="dxa"/>
          </w:tcPr>
          <w:p w:rsidR="00ED34AD" w:rsidRPr="003563A5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Участие в проектах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0" w:type="dxa"/>
          </w:tcPr>
          <w:p w:rsidR="00ED34AD" w:rsidRPr="003563A5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видеосюжетов.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класс,</w:t>
            </w:r>
          </w:p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фирма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ED34AD" w:rsidP="00561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16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техникумов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4050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группе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Pr="003563A5" w:rsidRDefault="00ED34AD" w:rsidP="0007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осмысленного выбора и построение карьеры 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ПрофАкцент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акселератор атомных городов</w:t>
            </w:r>
          </w:p>
        </w:tc>
        <w:tc>
          <w:tcPr>
            <w:tcW w:w="4050" w:type="dxa"/>
          </w:tcPr>
          <w:p w:rsidR="00ED34AD" w:rsidRPr="003563A5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еленогорск</w:t>
            </w:r>
            <w:proofErr w:type="spellEnd"/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родительских собраниях </w:t>
            </w:r>
          </w:p>
        </w:tc>
        <w:tc>
          <w:tcPr>
            <w:tcW w:w="4050" w:type="dxa"/>
          </w:tcPr>
          <w:p w:rsidR="00ED34AD" w:rsidRDefault="00ED34AD" w:rsidP="002D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род. Собрания 9 кл.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ДК Октябрьский</w:t>
            </w:r>
          </w:p>
        </w:tc>
        <w:tc>
          <w:tcPr>
            <w:tcW w:w="4050" w:type="dxa"/>
          </w:tcPr>
          <w:p w:rsidR="00ED34AD" w:rsidRDefault="00ED34AD" w:rsidP="007B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4 мероприятия 1-4 кл, 4 на 5-8 кл.</w:t>
            </w:r>
          </w:p>
        </w:tc>
      </w:tr>
      <w:tr w:rsidR="00ED34AD" w:rsidTr="006C6603">
        <w:tc>
          <w:tcPr>
            <w:tcW w:w="817" w:type="dxa"/>
          </w:tcPr>
          <w:p w:rsidR="00ED34AD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78" w:type="dxa"/>
            <w:vMerge/>
          </w:tcPr>
          <w:p w:rsidR="00ED34AD" w:rsidRPr="003563A5" w:rsidRDefault="00ED34AD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МЦ</w:t>
            </w:r>
          </w:p>
        </w:tc>
        <w:tc>
          <w:tcPr>
            <w:tcW w:w="4050" w:type="dxa"/>
          </w:tcPr>
          <w:p w:rsidR="00ED34AD" w:rsidRDefault="00ED34AD" w:rsidP="00FC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</w:tr>
      <w:tr w:rsidR="004D2767" w:rsidTr="006C6603">
        <w:tc>
          <w:tcPr>
            <w:tcW w:w="817" w:type="dxa"/>
          </w:tcPr>
          <w:p w:rsidR="004D2767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78" w:type="dxa"/>
            <w:vMerge w:val="restart"/>
          </w:tcPr>
          <w:p w:rsidR="004D2767" w:rsidRPr="003563A5" w:rsidRDefault="004D2767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77" w:type="dxa"/>
          </w:tcPr>
          <w:p w:rsidR="004D2767" w:rsidRPr="003563A5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Участие в проектах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356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50" w:type="dxa"/>
          </w:tcPr>
          <w:p w:rsidR="004D2767" w:rsidRPr="003563A5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видеосюжетов.</w:t>
            </w:r>
          </w:p>
        </w:tc>
      </w:tr>
      <w:tr w:rsidR="004D2767" w:rsidTr="006C6603">
        <w:tc>
          <w:tcPr>
            <w:tcW w:w="817" w:type="dxa"/>
          </w:tcPr>
          <w:p w:rsidR="004D2767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78" w:type="dxa"/>
            <w:vMerge/>
          </w:tcPr>
          <w:p w:rsidR="004D2767" w:rsidRPr="003563A5" w:rsidRDefault="004D2767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D2767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4050" w:type="dxa"/>
          </w:tcPr>
          <w:p w:rsidR="004D2767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класс,</w:t>
            </w:r>
          </w:p>
          <w:p w:rsidR="004D2767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2767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фирма</w:t>
            </w:r>
          </w:p>
        </w:tc>
      </w:tr>
      <w:tr w:rsidR="004D2767" w:rsidTr="006C6603">
        <w:tc>
          <w:tcPr>
            <w:tcW w:w="817" w:type="dxa"/>
          </w:tcPr>
          <w:p w:rsidR="004D2767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78" w:type="dxa"/>
            <w:vMerge/>
          </w:tcPr>
          <w:p w:rsidR="004D2767" w:rsidRPr="003563A5" w:rsidRDefault="004D2767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D2767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ВК</w:t>
            </w:r>
          </w:p>
        </w:tc>
        <w:tc>
          <w:tcPr>
            <w:tcW w:w="4050" w:type="dxa"/>
          </w:tcPr>
          <w:p w:rsidR="004D2767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группе</w:t>
            </w:r>
          </w:p>
        </w:tc>
      </w:tr>
      <w:tr w:rsidR="004D2767" w:rsidTr="006C6603">
        <w:tc>
          <w:tcPr>
            <w:tcW w:w="817" w:type="dxa"/>
          </w:tcPr>
          <w:p w:rsidR="004D2767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78" w:type="dxa"/>
            <w:vMerge/>
          </w:tcPr>
          <w:p w:rsidR="004D2767" w:rsidRPr="003563A5" w:rsidRDefault="004D2767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D2767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М.Ф.Решетнева</w:t>
            </w:r>
            <w:proofErr w:type="spellEnd"/>
          </w:p>
        </w:tc>
        <w:tc>
          <w:tcPr>
            <w:tcW w:w="4050" w:type="dxa"/>
          </w:tcPr>
          <w:p w:rsidR="004D2767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бизнес плана на грант. Поиск партнеров</w:t>
            </w:r>
          </w:p>
        </w:tc>
      </w:tr>
      <w:tr w:rsidR="004D2767" w:rsidTr="006C6603">
        <w:tc>
          <w:tcPr>
            <w:tcW w:w="817" w:type="dxa"/>
          </w:tcPr>
          <w:p w:rsidR="004D2767" w:rsidRPr="00AC043C" w:rsidRDefault="005616CA" w:rsidP="006C6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bookmarkStart w:id="0" w:name="_GoBack"/>
            <w:bookmarkEnd w:id="0"/>
          </w:p>
        </w:tc>
        <w:tc>
          <w:tcPr>
            <w:tcW w:w="1178" w:type="dxa"/>
            <w:vMerge/>
          </w:tcPr>
          <w:p w:rsidR="004D2767" w:rsidRPr="003563A5" w:rsidRDefault="004D2767" w:rsidP="00356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4D2767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проведенной работы</w:t>
            </w:r>
          </w:p>
        </w:tc>
        <w:tc>
          <w:tcPr>
            <w:tcW w:w="4050" w:type="dxa"/>
          </w:tcPr>
          <w:p w:rsidR="004D2767" w:rsidRDefault="004D2767" w:rsidP="00EF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планов</w:t>
            </w:r>
          </w:p>
        </w:tc>
      </w:tr>
    </w:tbl>
    <w:p w:rsidR="003563A5" w:rsidRPr="003563A5" w:rsidRDefault="003563A5" w:rsidP="003563A5">
      <w:pPr>
        <w:rPr>
          <w:sz w:val="28"/>
          <w:szCs w:val="28"/>
        </w:rPr>
      </w:pPr>
    </w:p>
    <w:sectPr w:rsidR="003563A5" w:rsidRPr="0035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0"/>
    <w:rsid w:val="00077A2D"/>
    <w:rsid w:val="001E0725"/>
    <w:rsid w:val="002D4BF0"/>
    <w:rsid w:val="00314FDA"/>
    <w:rsid w:val="003563A5"/>
    <w:rsid w:val="003569EC"/>
    <w:rsid w:val="00463D1F"/>
    <w:rsid w:val="004D2767"/>
    <w:rsid w:val="00511970"/>
    <w:rsid w:val="005616CA"/>
    <w:rsid w:val="00670B0F"/>
    <w:rsid w:val="006C6603"/>
    <w:rsid w:val="007B59D4"/>
    <w:rsid w:val="008A4BCD"/>
    <w:rsid w:val="00AC043C"/>
    <w:rsid w:val="00BC12C8"/>
    <w:rsid w:val="00C82787"/>
    <w:rsid w:val="00E60959"/>
    <w:rsid w:val="00E62B79"/>
    <w:rsid w:val="00ED34AD"/>
    <w:rsid w:val="00F2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2022-11-10T09:13:00Z</dcterms:created>
  <dcterms:modified xsi:type="dcterms:W3CDTF">2022-12-28T03:55:00Z</dcterms:modified>
</cp:coreProperties>
</file>